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DD" w:rsidRPr="00A229A3" w:rsidRDefault="00A229A3" w:rsidP="00A229A3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A229A3">
        <w:rPr>
          <w:rFonts w:ascii="Comic Sans MS" w:hAnsi="Comic Sans MS"/>
          <w:sz w:val="28"/>
          <w:szCs w:val="28"/>
          <w:u w:val="single"/>
        </w:rPr>
        <w:t>Phrases to help with letter 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9038"/>
      </w:tblGrid>
      <w:tr w:rsidR="00A229A3" w:rsidTr="00E17F47">
        <w:tc>
          <w:tcPr>
            <w:tcW w:w="1526" w:type="dxa"/>
          </w:tcPr>
          <w:p w:rsidR="00A229A3" w:rsidRPr="00A229A3" w:rsidRDefault="00A229A3" w:rsidP="00A229A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229A3">
              <w:rPr>
                <w:rFonts w:ascii="Comic Sans MS" w:hAnsi="Comic Sans MS"/>
                <w:sz w:val="28"/>
                <w:szCs w:val="28"/>
              </w:rPr>
              <w:t>Letter</w:t>
            </w:r>
          </w:p>
        </w:tc>
        <w:tc>
          <w:tcPr>
            <w:tcW w:w="9038" w:type="dxa"/>
          </w:tcPr>
          <w:p w:rsidR="00A229A3" w:rsidRPr="00A229A3" w:rsidRDefault="00A229A3" w:rsidP="00A229A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229A3">
              <w:rPr>
                <w:rFonts w:ascii="Comic Sans MS" w:hAnsi="Comic Sans MS"/>
                <w:sz w:val="28"/>
                <w:szCs w:val="28"/>
              </w:rPr>
              <w:t>Phrase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a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</w:t>
            </w:r>
            <w:bookmarkStart w:id="0" w:name="_GoBack"/>
            <w:bookmarkEnd w:id="0"/>
            <w:r w:rsidR="00A229A3" w:rsidRPr="00E17F47">
              <w:rPr>
                <w:rFonts w:ascii="Comic Sans MS" w:hAnsi="Comic Sans MS"/>
                <w:sz w:val="28"/>
                <w:szCs w:val="28"/>
              </w:rPr>
              <w:t>ound the apple and down the leaf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b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Down the laces to the heel and round the toe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c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Curl around the caterpillar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d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 xml:space="preserve">Round the dinosaurs bottom, up his tall neck and down to his feet 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e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Lift off the top and scoop out the egg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f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Down the stem and loop around the flower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g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 xml:space="preserve">Round her face, down her hair and give her a curl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h</w:t>
            </w:r>
          </w:p>
        </w:tc>
        <w:tc>
          <w:tcPr>
            <w:tcW w:w="9038" w:type="dxa"/>
          </w:tcPr>
          <w:p w:rsidR="00A229A3" w:rsidRPr="00E17F47" w:rsidRDefault="00A229A3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Down the head to the hooves and over his back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i</w:t>
            </w:r>
          </w:p>
        </w:tc>
        <w:tc>
          <w:tcPr>
            <w:tcW w:w="9038" w:type="dxa"/>
          </w:tcPr>
          <w:p w:rsidR="00A229A3" w:rsidRPr="00E17F47" w:rsidRDefault="00A229A3" w:rsidP="00E17F47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>Down the insects body</w:t>
            </w:r>
            <w:r w:rsidR="00E17F47">
              <w:rPr>
                <w:rFonts w:ascii="Comic Sans MS" w:hAnsi="Comic Sans MS"/>
                <w:sz w:val="28"/>
                <w:szCs w:val="28"/>
              </w:rPr>
              <w:t xml:space="preserve"> and a dot for his head</w:t>
            </w:r>
            <w:r w:rsidRPr="00E17F4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j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 w:rsidRPr="00E17F47">
              <w:rPr>
                <w:rFonts w:ascii="Comic Sans MS" w:hAnsi="Comic Sans MS"/>
                <w:sz w:val="28"/>
                <w:szCs w:val="28"/>
              </w:rPr>
              <w:t xml:space="preserve">Down his body, curl and dot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k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Down the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kangeroo’s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body, around and kick 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l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the long leg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m</w:t>
            </w:r>
          </w:p>
        </w:tc>
        <w:tc>
          <w:tcPr>
            <w:tcW w:w="9038" w:type="dxa"/>
          </w:tcPr>
          <w:p w:rsidR="00A229A3" w:rsidRPr="00E17F47" w:rsidRDefault="00E17F47" w:rsidP="00E17F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Down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Maisie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over the mountain, mountain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n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Down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Nobby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and over his net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o</w:t>
            </w:r>
          </w:p>
        </w:tc>
        <w:tc>
          <w:tcPr>
            <w:tcW w:w="9038" w:type="dxa"/>
          </w:tcPr>
          <w:p w:rsidR="00A229A3" w:rsidRPr="00E17F47" w:rsidRDefault="00E17F47" w:rsidP="00E17F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All around the orange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p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Down the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plait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and over the pirate face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q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Round her head, up past her earrings and down her hair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r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the robots body then curl over his arm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s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Slither down the snake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t</w:t>
            </w:r>
          </w:p>
        </w:tc>
        <w:tc>
          <w:tcPr>
            <w:tcW w:w="9038" w:type="dxa"/>
          </w:tcPr>
          <w:p w:rsidR="00A229A3" w:rsidRPr="00E17F47" w:rsidRDefault="00E17F47" w:rsidP="00E17F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the tower and across the tower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  <w:tc>
          <w:tcPr>
            <w:tcW w:w="9038" w:type="dxa"/>
          </w:tcPr>
          <w:p w:rsidR="00A229A3" w:rsidRPr="00E17F47" w:rsidRDefault="00E17F47" w:rsidP="00E17F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Down and under, up to the top and draw a puddle 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v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a wing, up a wing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w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Down, up, down, up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x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the arm and leg and repeat the other side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y</w:t>
            </w:r>
          </w:p>
        </w:tc>
        <w:tc>
          <w:tcPr>
            <w:tcW w:w="9038" w:type="dxa"/>
          </w:tcPr>
          <w:p w:rsidR="00A229A3" w:rsidRPr="00E17F47" w:rsidRDefault="00E17F47" w:rsidP="00E17F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Down a horn, up a horn and under his head</w:t>
            </w:r>
          </w:p>
        </w:tc>
      </w:tr>
      <w:tr w:rsidR="00A229A3" w:rsidTr="00E17F47">
        <w:tc>
          <w:tcPr>
            <w:tcW w:w="1526" w:type="dxa"/>
          </w:tcPr>
          <w:p w:rsidR="00A229A3" w:rsidRPr="00E17F47" w:rsidRDefault="00A229A3" w:rsidP="00A229A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17F47">
              <w:rPr>
                <w:rFonts w:ascii="Comic Sans MS" w:hAnsi="Comic Sans MS"/>
                <w:sz w:val="32"/>
                <w:szCs w:val="32"/>
              </w:rPr>
              <w:t>z</w:t>
            </w:r>
          </w:p>
        </w:tc>
        <w:tc>
          <w:tcPr>
            <w:tcW w:w="9038" w:type="dxa"/>
          </w:tcPr>
          <w:p w:rsidR="00A229A3" w:rsidRPr="00E17F47" w:rsidRDefault="00E17F47" w:rsidP="00A229A3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Zig-zag-zig</w:t>
            </w:r>
            <w:proofErr w:type="spellEnd"/>
          </w:p>
        </w:tc>
      </w:tr>
    </w:tbl>
    <w:p w:rsidR="00A229A3" w:rsidRPr="00A229A3" w:rsidRDefault="00A229A3" w:rsidP="00A229A3">
      <w:pPr>
        <w:jc w:val="center"/>
        <w:rPr>
          <w:rFonts w:ascii="Comic Sans MS" w:hAnsi="Comic Sans MS"/>
          <w:sz w:val="24"/>
          <w:szCs w:val="24"/>
          <w:u w:val="single"/>
        </w:rPr>
      </w:pPr>
    </w:p>
    <w:sectPr w:rsidR="00A229A3" w:rsidRPr="00A229A3" w:rsidSect="00A229A3">
      <w:pgSz w:w="11906" w:h="16838"/>
      <w:pgMar w:top="568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A3"/>
    <w:rsid w:val="00276A1D"/>
    <w:rsid w:val="0033391A"/>
    <w:rsid w:val="00A229A3"/>
    <w:rsid w:val="00E17F47"/>
    <w:rsid w:val="00E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Musgrove</dc:creator>
  <cp:lastModifiedBy>Miss Musgrove</cp:lastModifiedBy>
  <cp:revision>2</cp:revision>
  <cp:lastPrinted>2014-01-07T11:35:00Z</cp:lastPrinted>
  <dcterms:created xsi:type="dcterms:W3CDTF">2014-01-07T13:04:00Z</dcterms:created>
  <dcterms:modified xsi:type="dcterms:W3CDTF">2014-01-07T13:04:00Z</dcterms:modified>
</cp:coreProperties>
</file>