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A06998" w:rsidTr="00A96BEF">
        <w:tc>
          <w:tcPr>
            <w:tcW w:w="2324" w:type="dxa"/>
          </w:tcPr>
          <w:p w:rsidR="00A06998" w:rsidRDefault="00A06998" w:rsidP="00A06998">
            <w:pPr>
              <w:jc w:val="center"/>
              <w:rPr>
                <w:sz w:val="32"/>
              </w:rPr>
            </w:pPr>
            <w:bookmarkStart w:id="0" w:name="_GoBack" w:colFirst="0" w:colLast="5"/>
            <w:r>
              <w:rPr>
                <w:sz w:val="32"/>
              </w:rPr>
              <w:t>24.2.23</w:t>
            </w:r>
          </w:p>
          <w:p w:rsidR="00A06998" w:rsidRPr="00A96BEF" w:rsidRDefault="00A06998" w:rsidP="00A069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Common Exception Words</w:t>
            </w:r>
          </w:p>
        </w:tc>
        <w:tc>
          <w:tcPr>
            <w:tcW w:w="2324" w:type="dxa"/>
          </w:tcPr>
          <w:p w:rsidR="00A06998" w:rsidRDefault="00A06998" w:rsidP="00A069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3.3.23</w:t>
            </w:r>
          </w:p>
          <w:p w:rsidR="00A06998" w:rsidRPr="00A96BEF" w:rsidRDefault="00A06998" w:rsidP="00A069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Common Exception Words</w:t>
            </w:r>
          </w:p>
        </w:tc>
        <w:tc>
          <w:tcPr>
            <w:tcW w:w="2325" w:type="dxa"/>
          </w:tcPr>
          <w:p w:rsidR="00A06998" w:rsidRDefault="00A06998" w:rsidP="00A069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10.3.23</w:t>
            </w:r>
          </w:p>
          <w:p w:rsidR="00A06998" w:rsidRPr="00A96BEF" w:rsidRDefault="00A06998" w:rsidP="00A069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Common Exception Words</w:t>
            </w:r>
          </w:p>
        </w:tc>
        <w:tc>
          <w:tcPr>
            <w:tcW w:w="2325" w:type="dxa"/>
          </w:tcPr>
          <w:p w:rsidR="00A06998" w:rsidRDefault="00A06998" w:rsidP="00A069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17.3.23</w:t>
            </w:r>
          </w:p>
          <w:p w:rsidR="00A06998" w:rsidRPr="00A96BEF" w:rsidRDefault="00A06998" w:rsidP="00A069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Common Exception Words</w:t>
            </w:r>
          </w:p>
        </w:tc>
        <w:tc>
          <w:tcPr>
            <w:tcW w:w="2325" w:type="dxa"/>
          </w:tcPr>
          <w:p w:rsidR="00A06998" w:rsidRDefault="00A06998" w:rsidP="00A069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24.3.23</w:t>
            </w:r>
          </w:p>
          <w:p w:rsidR="00A06998" w:rsidRPr="00A96BEF" w:rsidRDefault="00A06998" w:rsidP="00A069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Common Exception Words</w:t>
            </w:r>
          </w:p>
        </w:tc>
        <w:tc>
          <w:tcPr>
            <w:tcW w:w="2325" w:type="dxa"/>
          </w:tcPr>
          <w:p w:rsidR="00A06998" w:rsidRDefault="00A06998" w:rsidP="00A069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31.3.23</w:t>
            </w:r>
          </w:p>
          <w:p w:rsidR="00A06998" w:rsidRPr="00A96BEF" w:rsidRDefault="00A06998" w:rsidP="00A069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Common Exception Words</w:t>
            </w:r>
          </w:p>
        </w:tc>
      </w:tr>
      <w:bookmarkEnd w:id="0"/>
      <w:tr w:rsidR="00A96BEF" w:rsidTr="00A96BEF">
        <w:tc>
          <w:tcPr>
            <w:tcW w:w="2324" w:type="dxa"/>
          </w:tcPr>
          <w:p w:rsidR="00A96BEF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come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some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one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once</w:t>
            </w:r>
          </w:p>
          <w:p w:rsidR="00531508" w:rsidRPr="00A96BEF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ask</w:t>
            </w:r>
          </w:p>
        </w:tc>
        <w:tc>
          <w:tcPr>
            <w:tcW w:w="2324" w:type="dxa"/>
          </w:tcPr>
          <w:p w:rsidR="00A96BEF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friend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put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push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pull</w:t>
            </w:r>
          </w:p>
          <w:p w:rsidR="00531508" w:rsidRPr="00A96BEF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full</w:t>
            </w:r>
          </w:p>
        </w:tc>
        <w:tc>
          <w:tcPr>
            <w:tcW w:w="2325" w:type="dxa"/>
          </w:tcPr>
          <w:p w:rsidR="00A96BEF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school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house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our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even</w:t>
            </w:r>
          </w:p>
          <w:p w:rsidR="00531508" w:rsidRPr="00A96BEF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busy</w:t>
            </w:r>
          </w:p>
        </w:tc>
        <w:tc>
          <w:tcPr>
            <w:tcW w:w="2325" w:type="dxa"/>
          </w:tcPr>
          <w:p w:rsidR="00A96BEF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door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floor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poor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most</w:t>
            </w:r>
          </w:p>
          <w:p w:rsidR="00531508" w:rsidRPr="00A96BEF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only</w:t>
            </w:r>
          </w:p>
        </w:tc>
        <w:tc>
          <w:tcPr>
            <w:tcW w:w="2325" w:type="dxa"/>
          </w:tcPr>
          <w:p w:rsidR="00A96BEF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find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kind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mind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behind</w:t>
            </w:r>
          </w:p>
          <w:p w:rsidR="00531508" w:rsidRPr="00A96BEF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both</w:t>
            </w:r>
          </w:p>
        </w:tc>
        <w:tc>
          <w:tcPr>
            <w:tcW w:w="2325" w:type="dxa"/>
          </w:tcPr>
          <w:p w:rsidR="00A96BEF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old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cold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gold</w:t>
            </w:r>
          </w:p>
          <w:p w:rsidR="00531508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hold</w:t>
            </w:r>
          </w:p>
          <w:p w:rsidR="00531508" w:rsidRPr="00A96BEF" w:rsidRDefault="00531508" w:rsidP="00A96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told</w:t>
            </w:r>
          </w:p>
        </w:tc>
      </w:tr>
    </w:tbl>
    <w:p w:rsidR="00775933" w:rsidRDefault="00A96BEF" w:rsidP="00A96BEF">
      <w:pPr>
        <w:jc w:val="center"/>
      </w:pPr>
      <w:r>
        <w:t>Group C’s spellings</w:t>
      </w:r>
    </w:p>
    <w:p w:rsidR="00A96BEF" w:rsidRDefault="00531508" w:rsidP="00A96BEF">
      <w:pPr>
        <w:jc w:val="center"/>
      </w:pPr>
      <w:r>
        <w:t>Spring 2</w:t>
      </w:r>
      <w:r w:rsidR="00A96BEF">
        <w:t xml:space="preserve"> 2023</w:t>
      </w:r>
    </w:p>
    <w:p w:rsidR="00A96BEF" w:rsidRDefault="00A96BEF" w:rsidP="00A96BEF">
      <w:pPr>
        <w:jc w:val="center"/>
      </w:pPr>
    </w:p>
    <w:p w:rsidR="00A96BEF" w:rsidRDefault="00A96BEF" w:rsidP="00A96BEF">
      <w:pPr>
        <w:jc w:val="center"/>
      </w:pPr>
      <w:r>
        <w:t>There are 5 spellings to learn. Each week, you will be tested on these 5 above as well as two previously learnt spellings.</w:t>
      </w:r>
    </w:p>
    <w:sectPr w:rsidR="00A96BEF" w:rsidSect="00A96B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EF"/>
    <w:rsid w:val="0027047B"/>
    <w:rsid w:val="00531508"/>
    <w:rsid w:val="00775933"/>
    <w:rsid w:val="00A06998"/>
    <w:rsid w:val="00A9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E58E"/>
  <w15:chartTrackingRefBased/>
  <w15:docId w15:val="{57ABF7C2-5844-40B6-9656-F806F64A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Abraham</dc:creator>
  <cp:keywords/>
  <dc:description/>
  <cp:lastModifiedBy>Kristie Abraham</cp:lastModifiedBy>
  <cp:revision>3</cp:revision>
  <dcterms:created xsi:type="dcterms:W3CDTF">2023-02-03T08:05:00Z</dcterms:created>
  <dcterms:modified xsi:type="dcterms:W3CDTF">2023-02-03T08:49:00Z</dcterms:modified>
</cp:coreProperties>
</file>