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85" w:rsidRPr="005E445D" w:rsidRDefault="008D5294" w:rsidP="008D5294">
      <w:pPr>
        <w:jc w:val="center"/>
        <w:rPr>
          <w:color w:val="538135" w:themeColor="accent6" w:themeShade="BF"/>
          <w:sz w:val="36"/>
        </w:rPr>
      </w:pPr>
      <w:r w:rsidRPr="005E445D">
        <w:rPr>
          <w:color w:val="538135" w:themeColor="accent6" w:themeShade="BF"/>
          <w:sz w:val="36"/>
        </w:rPr>
        <w:t>Woodlands Learning Dates</w:t>
      </w:r>
    </w:p>
    <w:p w:rsidR="008D5294" w:rsidRPr="005E445D" w:rsidRDefault="008D5294" w:rsidP="008D5294">
      <w:pPr>
        <w:jc w:val="center"/>
        <w:rPr>
          <w:color w:val="538135" w:themeColor="accent6" w:themeShade="BF"/>
          <w:sz w:val="36"/>
        </w:rPr>
      </w:pPr>
      <w:r w:rsidRPr="005E445D">
        <w:rPr>
          <w:color w:val="538135" w:themeColor="accent6" w:themeShade="BF"/>
          <w:sz w:val="36"/>
        </w:rPr>
        <w:t>Whole School</w:t>
      </w:r>
    </w:p>
    <w:p w:rsidR="008D5294" w:rsidRDefault="008D5C47" w:rsidP="008D5294">
      <w:pPr>
        <w:jc w:val="center"/>
        <w:rPr>
          <w:color w:val="538135" w:themeColor="accent6" w:themeShade="BF"/>
          <w:sz w:val="52"/>
        </w:rPr>
      </w:pPr>
      <w:r>
        <w:rPr>
          <w:noProof/>
          <w:lang w:eastAsia="en-GB"/>
        </w:rPr>
        <w:drawing>
          <wp:inline distT="0" distB="0" distL="0" distR="0" wp14:anchorId="02370C14" wp14:editId="40F2FCF7">
            <wp:extent cx="3952875" cy="977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7316" cy="9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294">
        <w:rPr>
          <w:noProof/>
          <w:lang w:eastAsia="en-GB"/>
        </w:rPr>
        <w:drawing>
          <wp:inline distT="0" distB="0" distL="0" distR="0" wp14:anchorId="05AAF87F" wp14:editId="65018336">
            <wp:extent cx="3952875" cy="110274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4373" cy="112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294">
        <w:rPr>
          <w:noProof/>
          <w:lang w:eastAsia="en-GB"/>
        </w:rPr>
        <w:drawing>
          <wp:inline distT="0" distB="0" distL="0" distR="0" wp14:anchorId="538F9B3C" wp14:editId="532D6ED0">
            <wp:extent cx="3867150" cy="106340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8300" cy="107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294">
        <w:rPr>
          <w:noProof/>
          <w:lang w:eastAsia="en-GB"/>
        </w:rPr>
        <w:drawing>
          <wp:inline distT="0" distB="0" distL="0" distR="0" wp14:anchorId="11A69926" wp14:editId="1B77555A">
            <wp:extent cx="3895725" cy="107378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642"/>
                    <a:stretch/>
                  </pic:blipFill>
                  <pic:spPr bwMode="auto">
                    <a:xfrm>
                      <a:off x="0" y="0"/>
                      <a:ext cx="3934625" cy="1084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C47" w:rsidRDefault="008D5C47" w:rsidP="008D5294">
      <w:pPr>
        <w:jc w:val="center"/>
        <w:rPr>
          <w:color w:val="538135" w:themeColor="accent6" w:themeShade="BF"/>
          <w:sz w:val="52"/>
        </w:rPr>
      </w:pPr>
      <w:r>
        <w:rPr>
          <w:noProof/>
          <w:lang w:eastAsia="en-GB"/>
        </w:rPr>
        <w:drawing>
          <wp:inline distT="0" distB="0" distL="0" distR="0" wp14:anchorId="16C906E1" wp14:editId="2E19D7BD">
            <wp:extent cx="4124325" cy="10144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3746" cy="102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294" w:rsidRPr="008D5294" w:rsidRDefault="008D5294" w:rsidP="008D5294">
      <w:pPr>
        <w:jc w:val="center"/>
        <w:rPr>
          <w:color w:val="538135" w:themeColor="accent6" w:themeShade="BF"/>
          <w:sz w:val="52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A8BA56D" wp14:editId="392E7240">
            <wp:extent cx="4048125" cy="9938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3932" cy="101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inline distT="0" distB="0" distL="0" distR="0" wp14:anchorId="2ED9F228" wp14:editId="4F3EBB37">
            <wp:extent cx="4076700" cy="11268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8225" cy="11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294" w:rsidRPr="008D5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94"/>
    <w:rsid w:val="0024512F"/>
    <w:rsid w:val="005E445D"/>
    <w:rsid w:val="00630523"/>
    <w:rsid w:val="008D5294"/>
    <w:rsid w:val="008D5C47"/>
    <w:rsid w:val="00A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3EBC"/>
  <w15:chartTrackingRefBased/>
  <w15:docId w15:val="{D5556429-CDA4-4224-83F9-B2237A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Harder</dc:creator>
  <cp:keywords/>
  <dc:description/>
  <cp:lastModifiedBy>Daisy Price</cp:lastModifiedBy>
  <cp:revision>2</cp:revision>
  <cp:lastPrinted>2024-07-18T15:41:00Z</cp:lastPrinted>
  <dcterms:created xsi:type="dcterms:W3CDTF">2024-07-18T16:11:00Z</dcterms:created>
  <dcterms:modified xsi:type="dcterms:W3CDTF">2024-07-18T16:11:00Z</dcterms:modified>
</cp:coreProperties>
</file>