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A9071" w14:textId="4474A226" w:rsidR="000E5642" w:rsidRDefault="000E5642" w:rsidP="000E5642">
      <w:pPr>
        <w:spacing w:after="444" w:line="259" w:lineRule="auto"/>
        <w:ind w:left="0" w:firstLine="0"/>
      </w:pPr>
      <w:r>
        <w:rPr>
          <w:b/>
          <w:sz w:val="36"/>
        </w:rPr>
        <w:t>Your child’s mental health and wellbeing</w:t>
      </w:r>
      <w:r>
        <w:rPr>
          <w:sz w:val="36"/>
        </w:rPr>
        <w:t xml:space="preserve">: </w:t>
      </w:r>
    </w:p>
    <w:p w14:paraId="3F1224A0" w14:textId="77777777" w:rsidR="00586755" w:rsidRDefault="000E5642" w:rsidP="000E5642">
      <w:pPr>
        <w:spacing w:after="0" w:line="294" w:lineRule="auto"/>
        <w:ind w:left="0" w:right="6582" w:firstLine="0"/>
        <w:rPr>
          <w:sz w:val="36"/>
        </w:rPr>
      </w:pPr>
      <w:r w:rsidRPr="31888992">
        <w:rPr>
          <w:sz w:val="36"/>
          <w:szCs w:val="36"/>
        </w:rPr>
        <w:t>Tik</w:t>
      </w:r>
      <w:r w:rsidR="00796C3F" w:rsidRPr="31888992">
        <w:rPr>
          <w:sz w:val="36"/>
          <w:szCs w:val="36"/>
        </w:rPr>
        <w:t>T</w:t>
      </w:r>
      <w:r w:rsidRPr="31888992">
        <w:rPr>
          <w:sz w:val="36"/>
          <w:szCs w:val="36"/>
        </w:rPr>
        <w:t>ok Guide</w:t>
      </w:r>
    </w:p>
    <w:p w14:paraId="1B2E9EC7" w14:textId="3A77C8D0" w:rsidR="000E5642" w:rsidRDefault="0096111E" w:rsidP="000E5642">
      <w:pPr>
        <w:spacing w:after="0" w:line="294" w:lineRule="auto"/>
        <w:ind w:left="0" w:right="6582" w:firstLine="0"/>
        <w:rPr>
          <w:sz w:val="36"/>
          <w:szCs w:val="36"/>
        </w:rPr>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67070174" wp14:editId="39CF5555">
                <wp:simplePos x="0" y="0"/>
                <wp:positionH relativeFrom="margin">
                  <wp:align>left</wp:align>
                </wp:positionH>
                <wp:positionV relativeFrom="paragraph">
                  <wp:posOffset>238125</wp:posOffset>
                </wp:positionV>
                <wp:extent cx="4248150" cy="438150"/>
                <wp:effectExtent l="0" t="0" r="38100" b="19050"/>
                <wp:wrapNone/>
                <wp:docPr id="2333" name="Group 2333"/>
                <wp:cNvGraphicFramePr/>
                <a:graphic xmlns:a="http://schemas.openxmlformats.org/drawingml/2006/main">
                  <a:graphicData uri="http://schemas.microsoft.com/office/word/2010/wordprocessingGroup">
                    <wpg:wgp>
                      <wpg:cNvGrpSpPr/>
                      <wpg:grpSpPr>
                        <a:xfrm>
                          <a:off x="0" y="0"/>
                          <a:ext cx="4248150" cy="438150"/>
                          <a:chOff x="0" y="0"/>
                          <a:chExt cx="4248150" cy="438150"/>
                        </a:xfrm>
                      </wpg:grpSpPr>
                      <wps:wsp>
                        <wps:cNvPr id="83" name="Shape 83"/>
                        <wps:cNvSpPr/>
                        <wps:spPr>
                          <a:xfrm>
                            <a:off x="0" y="0"/>
                            <a:ext cx="4248150" cy="438150"/>
                          </a:xfrm>
                          <a:custGeom>
                            <a:avLst/>
                            <a:gdLst/>
                            <a:ahLst/>
                            <a:cxnLst/>
                            <a:rect l="0" t="0" r="0" b="0"/>
                            <a:pathLst>
                              <a:path w="4248150" h="438150">
                                <a:moveTo>
                                  <a:pt x="0" y="0"/>
                                </a:moveTo>
                                <a:lnTo>
                                  <a:pt x="4029075" y="0"/>
                                </a:lnTo>
                                <a:lnTo>
                                  <a:pt x="4248150" y="219075"/>
                                </a:lnTo>
                                <a:lnTo>
                                  <a:pt x="4029075" y="438150"/>
                                </a:lnTo>
                                <a:lnTo>
                                  <a:pt x="0" y="438150"/>
                                </a:lnTo>
                                <a:lnTo>
                                  <a:pt x="0" y="0"/>
                                </a:lnTo>
                                <a:close/>
                              </a:path>
                            </a:pathLst>
                          </a:custGeom>
                          <a:ln w="0" cap="flat">
                            <a:miter lim="127000"/>
                          </a:ln>
                        </wps:spPr>
                        <wps:style>
                          <a:lnRef idx="0">
                            <a:srgbClr val="000000">
                              <a:alpha val="0"/>
                            </a:srgbClr>
                          </a:lnRef>
                          <a:fillRef idx="1">
                            <a:srgbClr val="E6145D"/>
                          </a:fillRef>
                          <a:effectRef idx="0">
                            <a:scrgbClr r="0" g="0" b="0"/>
                          </a:effectRef>
                          <a:fontRef idx="none"/>
                        </wps:style>
                        <wps:bodyPr/>
                      </wps:wsp>
                      <wps:wsp>
                        <wps:cNvPr id="84" name="Shape 84"/>
                        <wps:cNvSpPr/>
                        <wps:spPr>
                          <a:xfrm>
                            <a:off x="0" y="0"/>
                            <a:ext cx="4248150" cy="438150"/>
                          </a:xfrm>
                          <a:custGeom>
                            <a:avLst/>
                            <a:gdLst/>
                            <a:ahLst/>
                            <a:cxnLst/>
                            <a:rect l="0" t="0" r="0" b="0"/>
                            <a:pathLst>
                              <a:path w="4248150" h="438150">
                                <a:moveTo>
                                  <a:pt x="0" y="0"/>
                                </a:moveTo>
                                <a:lnTo>
                                  <a:pt x="4029075" y="0"/>
                                </a:lnTo>
                                <a:lnTo>
                                  <a:pt x="4248150" y="219075"/>
                                </a:lnTo>
                                <a:lnTo>
                                  <a:pt x="4029075" y="438150"/>
                                </a:lnTo>
                                <a:lnTo>
                                  <a:pt x="0" y="438150"/>
                                </a:ln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g:wgp>
                  </a:graphicData>
                </a:graphic>
              </wp:anchor>
            </w:drawing>
          </mc:Choice>
          <mc:Fallback>
            <w:pict>
              <v:group w14:anchorId="5D1EB422" id="Group 2333" o:spid="_x0000_s1026" style="position:absolute;margin-left:0;margin-top:18.75pt;width:334.5pt;height:34.5pt;z-index:-251658240;mso-position-horizontal:left;mso-position-horizontal-relative:margin" coordsize="42481,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">
                <v:shape id="Shape 83" o:spid="_x0000_s1027" style="position:absolute;width:42481;height:4381;visibility:visible;mso-wrap-style:square;v-text-anchor:top" coordsize="424815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" path="m,l4029075,r219075,219075l4029075,438150,,438150,,xe" fillcolor="#e6145d" stroked="f" strokeweight="0">
                  <v:stroke miterlimit="83231f" joinstyle="miter"/>
                  <v:path arrowok="t" textboxrect="0,0,4248150,438150"/>
                </v:shape>
                <v:shape id="Shape 84" o:spid="_x0000_s1028" style="position:absolute;width:42481;height:4381;visibility:visible;mso-wrap-style:square;v-text-anchor:top" coordsize="424815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" path="m,l4029075,r219075,219075l4029075,438150,,438150,,xe" filled="f" strokecolor="#172c51" strokeweight="1pt">
                  <v:stroke miterlimit="83231f" joinstyle="miter"/>
                  <v:path arrowok="t" textboxrect="0,0,4248150,438150"/>
                </v:shape>
                <w10:wrap anchorx="margin"/>
              </v:group>
            </w:pict>
          </mc:Fallback>
        </mc:AlternateContent>
      </w:r>
      <w:r w:rsidR="000E5642" w:rsidRPr="31888992">
        <w:rPr>
          <w:sz w:val="36"/>
          <w:szCs w:val="36"/>
        </w:rPr>
        <w:t xml:space="preserve">   </w:t>
      </w:r>
      <w:r w:rsidR="000E5642">
        <w:rPr>
          <w:sz w:val="24"/>
        </w:rPr>
        <w:t xml:space="preserve"> </w:t>
      </w:r>
      <w:r w:rsidR="000E5642" w:rsidRPr="31888992">
        <w:rPr>
          <w:sz w:val="36"/>
          <w:szCs w:val="36"/>
        </w:rPr>
        <w:t xml:space="preserve"> </w:t>
      </w:r>
    </w:p>
    <w:p w14:paraId="668DE985" w14:textId="62095E51" w:rsidR="000E5642" w:rsidRDefault="00042D7A" w:rsidP="0013345A">
      <w:pPr>
        <w:spacing w:after="389" w:line="259" w:lineRule="auto"/>
        <w:ind w:left="0" w:firstLine="0"/>
      </w:pPr>
      <w:r>
        <w:rPr>
          <w:sz w:val="28"/>
        </w:rPr>
        <w:t xml:space="preserve"> </w:t>
      </w:r>
      <w:r w:rsidR="004C360D">
        <w:rPr>
          <w:sz w:val="28"/>
        </w:rPr>
        <w:t>What is TikTok and who is it for?</w:t>
      </w:r>
      <w:r w:rsidR="000E5642">
        <w:rPr>
          <w:sz w:val="28"/>
        </w:rPr>
        <w:t xml:space="preserve"> </w:t>
      </w:r>
    </w:p>
    <w:p w14:paraId="63925870" w14:textId="75DBE776" w:rsidR="000E5642" w:rsidRPr="00F73B1B" w:rsidRDefault="00796C3F" w:rsidP="31062E17">
      <w:pPr>
        <w:spacing w:after="0" w:line="259" w:lineRule="auto"/>
        <w:ind w:left="0" w:firstLine="0"/>
        <w:rPr>
          <w:sz w:val="24"/>
        </w:rPr>
      </w:pPr>
      <w:r w:rsidRPr="31062E17">
        <w:rPr>
          <w:sz w:val="24"/>
        </w:rPr>
        <w:t xml:space="preserve">TikTok is a free video-sharing and social media platform. It lets users create content, share videos and watch short clips from people all over the world. </w:t>
      </w:r>
      <w:r w:rsidRPr="00603030">
        <w:rPr>
          <w:b/>
          <w:bCs/>
          <w:sz w:val="24"/>
        </w:rPr>
        <w:t>Users must be aged 13+ to hold a TikTok account</w:t>
      </w:r>
      <w:r w:rsidRPr="31062E17">
        <w:rPr>
          <w:sz w:val="24"/>
        </w:rPr>
        <w:t>, TikTok</w:t>
      </w:r>
      <w:r w:rsidR="00C41841">
        <w:rPr>
          <w:sz w:val="24"/>
        </w:rPr>
        <w:t xml:space="preserve"> is responsible for</w:t>
      </w:r>
      <w:r w:rsidRPr="31062E17">
        <w:rPr>
          <w:sz w:val="24"/>
        </w:rPr>
        <w:t xml:space="preserve"> ban</w:t>
      </w:r>
      <w:r w:rsidR="00C41841">
        <w:rPr>
          <w:sz w:val="24"/>
        </w:rPr>
        <w:t xml:space="preserve">ning </w:t>
      </w:r>
      <w:r w:rsidRPr="31062E17">
        <w:rPr>
          <w:sz w:val="24"/>
        </w:rPr>
        <w:t xml:space="preserve">users who they believe to be under 13. </w:t>
      </w:r>
    </w:p>
    <w:p w14:paraId="2D9574D8" w14:textId="77777777" w:rsidR="004C360D" w:rsidRPr="00F73B1B" w:rsidRDefault="004C360D" w:rsidP="000E5642">
      <w:pPr>
        <w:spacing w:after="0" w:line="259" w:lineRule="auto"/>
        <w:ind w:left="0" w:firstLine="0"/>
        <w:rPr>
          <w:sz w:val="24"/>
        </w:rPr>
      </w:pPr>
    </w:p>
    <w:p w14:paraId="4BC6FD04" w14:textId="4EC8B3D6" w:rsidR="00796C3F" w:rsidRPr="00F73B1B" w:rsidRDefault="00796C3F" w:rsidP="000E5642">
      <w:pPr>
        <w:spacing w:after="0" w:line="259" w:lineRule="auto"/>
        <w:ind w:left="0" w:firstLine="0"/>
        <w:rPr>
          <w:sz w:val="24"/>
        </w:rPr>
      </w:pPr>
      <w:r w:rsidRPr="00F73B1B">
        <w:rPr>
          <w:sz w:val="24"/>
        </w:rPr>
        <w:t xml:space="preserve">In addition to this, TikTok </w:t>
      </w:r>
      <w:r w:rsidR="00CA3105">
        <w:rPr>
          <w:sz w:val="24"/>
        </w:rPr>
        <w:t xml:space="preserve">is responsible for </w:t>
      </w:r>
      <w:r w:rsidRPr="00F73B1B">
        <w:rPr>
          <w:sz w:val="24"/>
        </w:rPr>
        <w:t>restrict</w:t>
      </w:r>
      <w:r w:rsidR="00CA3105">
        <w:rPr>
          <w:sz w:val="24"/>
        </w:rPr>
        <w:t>ing</w:t>
      </w:r>
      <w:r w:rsidRPr="00F73B1B">
        <w:rPr>
          <w:sz w:val="24"/>
        </w:rPr>
        <w:t xml:space="preserve"> certain content to over 18s. More about this can be found in their </w:t>
      </w:r>
      <w:hyperlink r:id="rId6" w:history="1">
        <w:r w:rsidRPr="00F73B1B">
          <w:rPr>
            <w:rStyle w:val="Hyperlink"/>
            <w:sz w:val="24"/>
          </w:rPr>
          <w:t>Community Guidelines</w:t>
        </w:r>
      </w:hyperlink>
      <w:r w:rsidRPr="00F73B1B">
        <w:rPr>
          <w:sz w:val="24"/>
        </w:rPr>
        <w:t xml:space="preserve">, this restricted content includes content about disordered eating, </w:t>
      </w:r>
      <w:r w:rsidR="004C360D" w:rsidRPr="00F73B1B">
        <w:rPr>
          <w:sz w:val="24"/>
        </w:rPr>
        <w:t xml:space="preserve">dangerous activities and challenges, nudity, and sexual content. </w:t>
      </w:r>
    </w:p>
    <w:p w14:paraId="599F04BD" w14:textId="77777777" w:rsidR="004C360D" w:rsidRPr="00F73B1B" w:rsidRDefault="004C360D" w:rsidP="000E5642">
      <w:pPr>
        <w:spacing w:after="0" w:line="259" w:lineRule="auto"/>
        <w:ind w:left="0" w:firstLine="0"/>
        <w:rPr>
          <w:sz w:val="24"/>
        </w:rPr>
      </w:pPr>
    </w:p>
    <w:p w14:paraId="7A01469A" w14:textId="41BA0AA1" w:rsidR="004C360D" w:rsidRDefault="004C360D" w:rsidP="000E5642">
      <w:pPr>
        <w:spacing w:after="0" w:line="259" w:lineRule="auto"/>
        <w:ind w:left="0" w:firstLine="0"/>
        <w:rPr>
          <w:sz w:val="24"/>
        </w:rPr>
      </w:pPr>
      <w:r w:rsidRPr="00F73B1B">
        <w:rPr>
          <w:sz w:val="24"/>
        </w:rPr>
        <w:t xml:space="preserve">It is very important that you monitor your child’s social media use to ensure that they are using their correct date of birth, in order that they do not have access to restricted and potentially harmful content. </w:t>
      </w:r>
    </w:p>
    <w:p w14:paraId="6212DA58" w14:textId="67EC4720" w:rsidR="005D1BE9" w:rsidRPr="007F6EFC" w:rsidRDefault="005D1BE9" w:rsidP="005D1BE9">
      <w:pPr>
        <w:pStyle w:val="Heading1"/>
        <w:rPr>
          <w:rFonts w:ascii="Verdana" w:eastAsia="Verdana" w:hAnsi="Verdana" w:cs="Verdana"/>
          <w:b/>
          <w:color w:val="000000"/>
          <w:sz w:val="24"/>
          <w:szCs w:val="24"/>
          <w:lang w:eastAsia="en-GB"/>
        </w:rPr>
      </w:pPr>
      <w:r w:rsidRPr="007F6EFC">
        <w:rPr>
          <w:rFonts w:ascii="Verdana" w:eastAsia="Verdana" w:hAnsi="Verdana" w:cs="Verdana"/>
          <w:b/>
          <w:color w:val="000000"/>
          <w:sz w:val="24"/>
          <w:szCs w:val="24"/>
          <w:lang w:eastAsia="en-GB"/>
        </w:rPr>
        <w:t xml:space="preserve">TikTok age restriction is 13+ </w:t>
      </w:r>
    </w:p>
    <w:p w14:paraId="5A32988A" w14:textId="6264D526" w:rsidR="005D1BE9" w:rsidRPr="00F73B1B" w:rsidRDefault="004F6830" w:rsidP="000E5642">
      <w:pPr>
        <w:spacing w:after="0" w:line="259" w:lineRule="auto"/>
        <w:ind w:left="0" w:firstLine="0"/>
        <w:rPr>
          <w:sz w:val="24"/>
        </w:rPr>
      </w:pPr>
      <w:r>
        <w:rPr>
          <w:rFonts w:ascii="Calibri" w:eastAsia="Calibri" w:hAnsi="Calibri" w:cs="Calibri"/>
          <w:noProof/>
        </w:rPr>
        <mc:AlternateContent>
          <mc:Choice Requires="wpg">
            <w:drawing>
              <wp:inline distT="0" distB="0" distL="0" distR="0" wp14:anchorId="608DC5D0" wp14:editId="50AAF3B2">
                <wp:extent cx="4248150" cy="438150"/>
                <wp:effectExtent l="0" t="0" r="38100" b="19050"/>
                <wp:docPr id="2331" name="Group 2331"/>
                <wp:cNvGraphicFramePr/>
                <a:graphic xmlns:a="http://schemas.openxmlformats.org/drawingml/2006/main">
                  <a:graphicData uri="http://schemas.microsoft.com/office/word/2010/wordprocessingGroup">
                    <wpg:wgp>
                      <wpg:cNvGrpSpPr/>
                      <wpg:grpSpPr>
                        <a:xfrm>
                          <a:off x="0" y="0"/>
                          <a:ext cx="4248150" cy="438150"/>
                          <a:chOff x="0" y="0"/>
                          <a:chExt cx="4248150" cy="438150"/>
                        </a:xfrm>
                      </wpg:grpSpPr>
                      <wps:wsp>
                        <wps:cNvPr id="36" name="Rectangle 36"/>
                        <wps:cNvSpPr/>
                        <wps:spPr>
                          <a:xfrm>
                            <a:off x="0" y="186617"/>
                            <a:ext cx="71348" cy="197546"/>
                          </a:xfrm>
                          <a:prstGeom prst="rect">
                            <a:avLst/>
                          </a:prstGeom>
                          <a:ln>
                            <a:noFill/>
                          </a:ln>
                        </wps:spPr>
                        <wps:txbx>
                          <w:txbxContent>
                            <w:p w14:paraId="33EFC7CB" w14:textId="77777777" w:rsidR="004F6830" w:rsidRDefault="004F6830" w:rsidP="004F6830">
                              <w:pPr>
                                <w:spacing w:after="160" w:line="259" w:lineRule="auto"/>
                                <w:ind w:left="0" w:firstLine="0"/>
                              </w:pPr>
                              <w:r>
                                <w:rPr>
                                  <w:sz w:val="24"/>
                                </w:rPr>
                                <w:t xml:space="preserve"> </w:t>
                              </w:r>
                            </w:p>
                          </w:txbxContent>
                        </wps:txbx>
                        <wps:bodyPr horzOverflow="overflow" vert="horz" lIns="0" tIns="0" rIns="0" bIns="0" rtlCol="0">
                          <a:noAutofit/>
                        </wps:bodyPr>
                      </wps:wsp>
                      <wps:wsp>
                        <wps:cNvPr id="58" name="Shape 58"/>
                        <wps:cNvSpPr/>
                        <wps:spPr>
                          <a:xfrm>
                            <a:off x="0" y="0"/>
                            <a:ext cx="4248150" cy="438150"/>
                          </a:xfrm>
                          <a:custGeom>
                            <a:avLst/>
                            <a:gdLst/>
                            <a:ahLst/>
                            <a:cxnLst/>
                            <a:rect l="0" t="0" r="0" b="0"/>
                            <a:pathLst>
                              <a:path w="4248150" h="438150">
                                <a:moveTo>
                                  <a:pt x="0" y="0"/>
                                </a:moveTo>
                                <a:lnTo>
                                  <a:pt x="4029075" y="0"/>
                                </a:lnTo>
                                <a:lnTo>
                                  <a:pt x="4248150" y="219075"/>
                                </a:lnTo>
                                <a:lnTo>
                                  <a:pt x="4029075" y="438150"/>
                                </a:lnTo>
                                <a:lnTo>
                                  <a:pt x="0" y="438150"/>
                                </a:lnTo>
                                <a:lnTo>
                                  <a:pt x="0" y="0"/>
                                </a:lnTo>
                                <a:close/>
                              </a:path>
                            </a:pathLst>
                          </a:custGeom>
                          <a:ln w="0" cap="flat">
                            <a:miter lim="127000"/>
                          </a:ln>
                        </wps:spPr>
                        <wps:style>
                          <a:lnRef idx="0">
                            <a:srgbClr val="000000">
                              <a:alpha val="0"/>
                            </a:srgbClr>
                          </a:lnRef>
                          <a:fillRef idx="1">
                            <a:srgbClr val="F8C800"/>
                          </a:fillRef>
                          <a:effectRef idx="0">
                            <a:scrgbClr r="0" g="0" b="0"/>
                          </a:effectRef>
                          <a:fontRef idx="none"/>
                        </wps:style>
                        <wps:bodyPr/>
                      </wps:wsp>
                      <wps:wsp>
                        <wps:cNvPr id="59" name="Shape 59"/>
                        <wps:cNvSpPr/>
                        <wps:spPr>
                          <a:xfrm>
                            <a:off x="0" y="0"/>
                            <a:ext cx="4248150" cy="438150"/>
                          </a:xfrm>
                          <a:custGeom>
                            <a:avLst/>
                            <a:gdLst/>
                            <a:ahLst/>
                            <a:cxnLst/>
                            <a:rect l="0" t="0" r="0" b="0"/>
                            <a:pathLst>
                              <a:path w="4248150" h="438150">
                                <a:moveTo>
                                  <a:pt x="0" y="0"/>
                                </a:moveTo>
                                <a:lnTo>
                                  <a:pt x="4029075" y="0"/>
                                </a:lnTo>
                                <a:lnTo>
                                  <a:pt x="4248150" y="219075"/>
                                </a:lnTo>
                                <a:lnTo>
                                  <a:pt x="4029075" y="438150"/>
                                </a:lnTo>
                                <a:lnTo>
                                  <a:pt x="0" y="438150"/>
                                </a:ln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60" name="Rectangle 60"/>
                        <wps:cNvSpPr/>
                        <wps:spPr>
                          <a:xfrm>
                            <a:off x="90609" y="97559"/>
                            <a:ext cx="3629914" cy="317416"/>
                          </a:xfrm>
                          <a:prstGeom prst="rect">
                            <a:avLst/>
                          </a:prstGeom>
                          <a:ln>
                            <a:noFill/>
                          </a:ln>
                        </wps:spPr>
                        <wps:txbx>
                          <w:txbxContent>
                            <w:p w14:paraId="10D09858" w14:textId="77777777" w:rsidR="004F6830" w:rsidRDefault="004F6830" w:rsidP="004F6830">
                              <w:pPr>
                                <w:spacing w:after="160" w:line="259" w:lineRule="auto"/>
                                <w:ind w:left="0" w:firstLine="0"/>
                              </w:pPr>
                              <w:r>
                                <w:rPr>
                                  <w:sz w:val="28"/>
                                </w:rPr>
                                <w:t xml:space="preserve">TikTok and emotional wellbeing </w:t>
                              </w:r>
                            </w:p>
                          </w:txbxContent>
                        </wps:txbx>
                        <wps:bodyPr horzOverflow="overflow" vert="horz" lIns="0" tIns="0" rIns="0" bIns="0" rtlCol="0">
                          <a:noAutofit/>
                        </wps:bodyPr>
                      </wps:wsp>
                      <wps:wsp>
                        <wps:cNvPr id="61" name="Rectangle 61"/>
                        <wps:cNvSpPr/>
                        <wps:spPr>
                          <a:xfrm>
                            <a:off x="2125091" y="156138"/>
                            <a:ext cx="83477" cy="231128"/>
                          </a:xfrm>
                          <a:prstGeom prst="rect">
                            <a:avLst/>
                          </a:prstGeom>
                          <a:ln>
                            <a:noFill/>
                          </a:ln>
                        </wps:spPr>
                        <wps:txbx>
                          <w:txbxContent>
                            <w:p w14:paraId="2D711EC8" w14:textId="77777777" w:rsidR="004F6830" w:rsidRDefault="004F6830" w:rsidP="004F6830">
                              <w:pPr>
                                <w:spacing w:after="160" w:line="259" w:lineRule="auto"/>
                                <w:ind w:left="0" w:firstLine="0"/>
                              </w:pPr>
                              <w:r>
                                <w:rPr>
                                  <w:sz w:val="28"/>
                                </w:rPr>
                                <w:t xml:space="preserve"> </w:t>
                              </w:r>
                            </w:p>
                          </w:txbxContent>
                        </wps:txbx>
                        <wps:bodyPr horzOverflow="overflow" vert="horz" lIns="0" tIns="0" rIns="0" bIns="0" rtlCol="0">
                          <a:noAutofit/>
                        </wps:bodyPr>
                      </wps:wsp>
                      <wps:wsp>
                        <wps:cNvPr id="62" name="Rectangle 62"/>
                        <wps:cNvSpPr/>
                        <wps:spPr>
                          <a:xfrm>
                            <a:off x="2186051" y="156138"/>
                            <a:ext cx="83477" cy="231128"/>
                          </a:xfrm>
                          <a:prstGeom prst="rect">
                            <a:avLst/>
                          </a:prstGeom>
                          <a:ln>
                            <a:noFill/>
                          </a:ln>
                        </wps:spPr>
                        <wps:txbx>
                          <w:txbxContent>
                            <w:p w14:paraId="67B6A054" w14:textId="77777777" w:rsidR="004F6830" w:rsidRDefault="004F6830" w:rsidP="004F6830">
                              <w:pPr>
                                <w:spacing w:after="160" w:line="259" w:lineRule="auto"/>
                                <w:ind w:left="0" w:firstLine="0"/>
                              </w:pPr>
                              <w:r>
                                <w:rPr>
                                  <w:sz w:val="28"/>
                                </w:rPr>
                                <w:t xml:space="preserve"> </w:t>
                              </w:r>
                            </w:p>
                          </w:txbxContent>
                        </wps:txbx>
                        <wps:bodyPr horzOverflow="overflow" vert="horz" lIns="0" tIns="0" rIns="0" bIns="0" rtlCol="0">
                          <a:noAutofit/>
                        </wps:bodyPr>
                      </wps:wsp>
                    </wpg:wgp>
                  </a:graphicData>
                </a:graphic>
              </wp:inline>
            </w:drawing>
          </mc:Choice>
          <mc:Fallback>
            <w:pict>
              <v:group w14:anchorId="608DC5D0" id="Group 2331" o:spid="_x0000_s1026" style="width:334.5pt;height:34.5pt;mso-position-horizontal-relative:char;mso-position-vertical-relative:line" coordsize="42481,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">
                <v:rect id="Rectangle 36" o:spid="_x0000_s1027" style="position:absolute;top:1866;width:71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33EFC7CB" w14:textId="77777777" w:rsidR="004F6830" w:rsidRDefault="004F6830" w:rsidP="004F6830">
                        <w:pPr>
                          <w:spacing w:after="160" w:line="259" w:lineRule="auto"/>
                          <w:ind w:left="0" w:firstLine="0"/>
                        </w:pPr>
                        <w:r>
                          <w:rPr>
                            <w:sz w:val="24"/>
                          </w:rPr>
                          <w:t xml:space="preserve"> </w:t>
                        </w:r>
                      </w:p>
                    </w:txbxContent>
                  </v:textbox>
                </v:rect>
                <v:shape id="Shape 58" o:spid="_x0000_s1028" style="position:absolute;width:42481;height:4381;visibility:visible;mso-wrap-style:square;v-text-anchor:top" coordsize="424815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" path="m,l4029075,r219075,219075l4029075,438150,,438150,,xe" fillcolor="#f8c800" stroked="f" strokeweight="0">
                  <v:stroke miterlimit="83231f" joinstyle="miter"/>
                  <v:path arrowok="t" textboxrect="0,0,4248150,438150"/>
                </v:shape>
                <v:shape id="Shape 59" o:spid="_x0000_s1029" style="position:absolute;width:42481;height:4381;visibility:visible;mso-wrap-style:square;v-text-anchor:top" coordsize="424815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" path="m,l4029075,r219075,219075l4029075,438150,,438150,,xe" filled="f" strokecolor="#172c51" strokeweight="1pt">
                  <v:stroke miterlimit="83231f" joinstyle="miter"/>
                  <v:path arrowok="t" textboxrect="0,0,4248150,438150"/>
                </v:shape>
                <v:rect id="Rectangle 60" o:spid="_x0000_s1030" style="position:absolute;left:906;top:975;width:36299;height:3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10D09858" w14:textId="77777777" w:rsidR="004F6830" w:rsidRDefault="004F6830" w:rsidP="004F6830">
                        <w:pPr>
                          <w:spacing w:after="160" w:line="259" w:lineRule="auto"/>
                          <w:ind w:left="0" w:firstLine="0"/>
                        </w:pPr>
                        <w:r>
                          <w:rPr>
                            <w:sz w:val="28"/>
                          </w:rPr>
                          <w:t xml:space="preserve">TikTok and emotional wellbeing </w:t>
                        </w:r>
                      </w:p>
                    </w:txbxContent>
                  </v:textbox>
                </v:rect>
                <v:rect id="Rectangle 61" o:spid="_x0000_s1031" style="position:absolute;left:21250;top:1561;width:835;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2D711EC8" w14:textId="77777777" w:rsidR="004F6830" w:rsidRDefault="004F6830" w:rsidP="004F6830">
                        <w:pPr>
                          <w:spacing w:after="160" w:line="259" w:lineRule="auto"/>
                          <w:ind w:left="0" w:firstLine="0"/>
                        </w:pPr>
                        <w:r>
                          <w:rPr>
                            <w:sz w:val="28"/>
                          </w:rPr>
                          <w:t xml:space="preserve"> </w:t>
                        </w:r>
                      </w:p>
                    </w:txbxContent>
                  </v:textbox>
                </v:rect>
                <v:rect id="Rectangle 62" o:spid="_x0000_s1032" style="position:absolute;left:21860;top:1561;width:835;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67B6A054" w14:textId="77777777" w:rsidR="004F6830" w:rsidRDefault="004F6830" w:rsidP="004F6830">
                        <w:pPr>
                          <w:spacing w:after="160" w:line="259" w:lineRule="auto"/>
                          <w:ind w:left="0" w:firstLine="0"/>
                        </w:pPr>
                        <w:r>
                          <w:rPr>
                            <w:sz w:val="28"/>
                          </w:rPr>
                          <w:t xml:space="preserve"> </w:t>
                        </w:r>
                      </w:p>
                    </w:txbxContent>
                  </v:textbox>
                </v:rect>
                <w10:anchorlock/>
              </v:group>
            </w:pict>
          </mc:Fallback>
        </mc:AlternateContent>
      </w:r>
    </w:p>
    <w:p w14:paraId="20D61C21" w14:textId="0EAE8DD0" w:rsidR="00AF15F9" w:rsidRPr="00F33B58" w:rsidRDefault="0041716A" w:rsidP="00F33B58">
      <w:pPr>
        <w:spacing w:after="0" w:line="259" w:lineRule="auto"/>
        <w:ind w:left="0" w:firstLine="0"/>
        <w:rPr>
          <w:b/>
          <w:bCs/>
          <w:sz w:val="24"/>
        </w:rPr>
      </w:pPr>
      <w:r>
        <w:rPr>
          <w:b/>
          <w:bCs/>
          <w:sz w:val="24"/>
        </w:rPr>
        <w:br/>
      </w:r>
      <w:r w:rsidR="00AF15F9" w:rsidRPr="00F33B58">
        <w:rPr>
          <w:b/>
          <w:bCs/>
          <w:sz w:val="24"/>
        </w:rPr>
        <w:t>As with all forms of social media, there can be both positive and negative aspects of TikTok.</w:t>
      </w:r>
    </w:p>
    <w:p w14:paraId="376BE033" w14:textId="0769C633" w:rsidR="007F6EFC" w:rsidRDefault="005328EE" w:rsidP="00FF6B21">
      <w:pPr>
        <w:spacing w:after="0" w:line="259" w:lineRule="auto"/>
        <w:ind w:left="0" w:firstLine="0"/>
        <w:rPr>
          <w:sz w:val="24"/>
        </w:rPr>
      </w:pPr>
      <w:r w:rsidRPr="00F33B58">
        <w:rPr>
          <w:sz w:val="24"/>
        </w:rPr>
        <w:t>Young people whose brains are still developing may find it hard to navigate the negative aspects</w:t>
      </w:r>
      <w:r w:rsidR="00E6266A" w:rsidRPr="00F33B58">
        <w:rPr>
          <w:sz w:val="24"/>
        </w:rPr>
        <w:t xml:space="preserve"> of the platform. Parents and carers should be aware of the potential risks</w:t>
      </w:r>
      <w:r w:rsidR="00B94533">
        <w:rPr>
          <w:sz w:val="24"/>
        </w:rPr>
        <w:t>, some which are listed over the page</w:t>
      </w:r>
      <w:r w:rsidR="00E6266A" w:rsidRPr="00F33B58">
        <w:rPr>
          <w:sz w:val="24"/>
        </w:rPr>
        <w:t xml:space="preserve">. </w:t>
      </w:r>
    </w:p>
    <w:p w14:paraId="25D0D9B1" w14:textId="7FE53FDB" w:rsidR="00FF6B21" w:rsidRDefault="0041716A" w:rsidP="00FF6B21">
      <w:pPr>
        <w:spacing w:after="0" w:line="259" w:lineRule="auto"/>
        <w:ind w:left="0" w:firstLine="0"/>
        <w:rPr>
          <w:bCs/>
          <w:sz w:val="24"/>
        </w:rPr>
      </w:pPr>
      <w:r>
        <w:rPr>
          <w:bCs/>
          <w:noProof/>
          <w:sz w:val="24"/>
        </w:rPr>
        <mc:AlternateContent>
          <mc:Choice Requires="wps">
            <w:drawing>
              <wp:anchor distT="0" distB="0" distL="114300" distR="114300" simplePos="0" relativeHeight="251658240" behindDoc="0" locked="0" layoutInCell="1" allowOverlap="1" wp14:anchorId="72911619" wp14:editId="18CFB0A4">
                <wp:simplePos x="0" y="0"/>
                <wp:positionH relativeFrom="margin">
                  <wp:align>left</wp:align>
                </wp:positionH>
                <wp:positionV relativeFrom="paragraph">
                  <wp:posOffset>788573</wp:posOffset>
                </wp:positionV>
                <wp:extent cx="327804" cy="284672"/>
                <wp:effectExtent l="0" t="0" r="0" b="1270"/>
                <wp:wrapNone/>
                <wp:docPr id="958265188" name="Text Box 1"/>
                <wp:cNvGraphicFramePr/>
                <a:graphic xmlns:a="http://schemas.openxmlformats.org/drawingml/2006/main">
                  <a:graphicData uri="http://schemas.microsoft.com/office/word/2010/wordprocessingShape">
                    <wps:wsp>
                      <wps:cNvSpPr txBox="1"/>
                      <wps:spPr>
                        <a:xfrm>
                          <a:off x="0" y="0"/>
                          <a:ext cx="327804" cy="284672"/>
                        </a:xfrm>
                        <a:prstGeom prst="rect">
                          <a:avLst/>
                        </a:prstGeom>
                        <a:solidFill>
                          <a:schemeClr val="lt1"/>
                        </a:solidFill>
                        <a:ln w="6350">
                          <a:noFill/>
                        </a:ln>
                      </wps:spPr>
                      <wps:txbx>
                        <w:txbxContent>
                          <w:p w14:paraId="68088754" w14:textId="16A3966D" w:rsidR="003A39FE" w:rsidRDefault="003A39FE">
                            <w:pPr>
                              <w:ind w:left="0"/>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911619" id="_x0000_t202" coordsize="21600,21600" o:spt="202" path="m,l,21600r21600,l21600,xe">
                <v:stroke joinstyle="miter"/>
                <v:path gradientshapeok="t" o:connecttype="rect"/>
              </v:shapetype>
              <v:shape id="Text Box 1" o:spid="_x0000_s1033" type="#_x0000_t202" style="position:absolute;margin-left:0;margin-top:62.1pt;width:25.8pt;height:22.4pt;z-index:251658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" fillcolor="white [3201]" stroked="f" strokeweight=".5pt">
                <v:textbox>
                  <w:txbxContent>
                    <w:p w14:paraId="68088754" w14:textId="16A3966D" w:rsidR="003A39FE" w:rsidRDefault="003A39FE">
                      <w:pPr>
                        <w:ind w:left="0"/>
                      </w:pPr>
                      <w:r>
                        <w:t>1</w:t>
                      </w:r>
                    </w:p>
                  </w:txbxContent>
                </v:textbox>
                <w10:wrap anchorx="margin"/>
              </v:shape>
            </w:pict>
          </mc:Fallback>
        </mc:AlternateContent>
      </w:r>
    </w:p>
    <w:p w14:paraId="367BE503" w14:textId="79BA45C2" w:rsidR="00447E80" w:rsidRPr="00E15564" w:rsidRDefault="00720433" w:rsidP="00E15564">
      <w:pPr>
        <w:spacing w:after="0" w:line="259" w:lineRule="auto"/>
        <w:ind w:left="0" w:firstLine="0"/>
        <w:rPr>
          <w:b/>
          <w:bCs/>
          <w:sz w:val="24"/>
        </w:rPr>
      </w:pPr>
      <w:r w:rsidRPr="00E15564">
        <w:rPr>
          <w:b/>
          <w:bCs/>
          <w:sz w:val="24"/>
        </w:rPr>
        <w:lastRenderedPageBreak/>
        <w:t xml:space="preserve">Addictive Nature: </w:t>
      </w:r>
      <w:r w:rsidRPr="00E15564">
        <w:rPr>
          <w:sz w:val="24"/>
        </w:rPr>
        <w:t xml:space="preserve">TikTok relies on users </w:t>
      </w:r>
      <w:r w:rsidR="00AC455A" w:rsidRPr="00E15564">
        <w:rPr>
          <w:sz w:val="24"/>
        </w:rPr>
        <w:t>wanting more. It quickly creates a user’s For You Page (FYP)</w:t>
      </w:r>
      <w:r w:rsidR="00030F39" w:rsidRPr="00E15564">
        <w:rPr>
          <w:sz w:val="24"/>
        </w:rPr>
        <w:t xml:space="preserve"> based on their searches and </w:t>
      </w:r>
      <w:r w:rsidR="00030F39" w:rsidRPr="00E15564">
        <w:rPr>
          <w:b/>
          <w:bCs/>
          <w:sz w:val="24"/>
        </w:rPr>
        <w:t>content that they have previously viewed.</w:t>
      </w:r>
      <w:r w:rsidR="00030F39" w:rsidRPr="00E15564">
        <w:rPr>
          <w:sz w:val="24"/>
        </w:rPr>
        <w:t xml:space="preserve"> </w:t>
      </w:r>
      <w:r w:rsidR="00C75258" w:rsidRPr="00E15564">
        <w:rPr>
          <w:sz w:val="24"/>
        </w:rPr>
        <w:t xml:space="preserve">On average UK TikTok users under the age of 18 use the </w:t>
      </w:r>
      <w:r w:rsidR="00447E80" w:rsidRPr="00E15564">
        <w:rPr>
          <w:sz w:val="24"/>
        </w:rPr>
        <w:t>app for 102 minutes per day.</w:t>
      </w:r>
      <w:r w:rsidR="00447E80" w:rsidRPr="00E15564">
        <w:rPr>
          <w:b/>
          <w:bCs/>
          <w:sz w:val="24"/>
        </w:rPr>
        <w:t xml:space="preserve"> </w:t>
      </w:r>
    </w:p>
    <w:p w14:paraId="5133FF34" w14:textId="7D870492" w:rsidR="007F6EFC" w:rsidRDefault="007F6EFC" w:rsidP="00AF15F9">
      <w:pPr>
        <w:ind w:left="173"/>
        <w:rPr>
          <w:bCs/>
          <w:sz w:val="24"/>
        </w:rPr>
      </w:pPr>
    </w:p>
    <w:p w14:paraId="7B6EC944" w14:textId="0BBC4D63" w:rsidR="00DD71C7" w:rsidRDefault="00DD71C7" w:rsidP="00E15564">
      <w:pPr>
        <w:spacing w:after="0" w:line="259" w:lineRule="auto"/>
        <w:ind w:left="0" w:firstLine="0"/>
        <w:rPr>
          <w:sz w:val="24"/>
        </w:rPr>
      </w:pPr>
      <w:r w:rsidRPr="00E15564">
        <w:rPr>
          <w:b/>
          <w:bCs/>
          <w:sz w:val="24"/>
        </w:rPr>
        <w:t>Mental Health Content:</w:t>
      </w:r>
      <w:r w:rsidRPr="273F9865">
        <w:rPr>
          <w:sz w:val="24"/>
        </w:rPr>
        <w:t xml:space="preserve"> TikTok </w:t>
      </w:r>
      <w:r w:rsidR="001A5937" w:rsidRPr="273F9865">
        <w:rPr>
          <w:sz w:val="24"/>
        </w:rPr>
        <w:t xml:space="preserve">is vast and includes a lot of content around the subject of mental health. </w:t>
      </w:r>
      <w:r w:rsidR="0060065B" w:rsidRPr="273F9865">
        <w:rPr>
          <w:sz w:val="24"/>
        </w:rPr>
        <w:t>However</w:t>
      </w:r>
      <w:r w:rsidR="00C25A2B" w:rsidRPr="273F9865">
        <w:rPr>
          <w:sz w:val="24"/>
        </w:rPr>
        <w:t>,</w:t>
      </w:r>
      <w:r w:rsidR="0060065B" w:rsidRPr="273F9865">
        <w:rPr>
          <w:sz w:val="24"/>
        </w:rPr>
        <w:t xml:space="preserve"> </w:t>
      </w:r>
      <w:r w:rsidR="00FD32E3" w:rsidRPr="273F9865">
        <w:rPr>
          <w:sz w:val="24"/>
        </w:rPr>
        <w:t xml:space="preserve">in May 2025 a Guardian newspaper investigation found that over half of the top </w:t>
      </w:r>
      <w:r w:rsidR="0021506A" w:rsidRPr="273F9865">
        <w:rPr>
          <w:sz w:val="24"/>
        </w:rPr>
        <w:t xml:space="preserve">100 trending videos offering mental health advice </w:t>
      </w:r>
      <w:r w:rsidR="00B37EA9" w:rsidRPr="273F9865">
        <w:rPr>
          <w:sz w:val="24"/>
        </w:rPr>
        <w:t xml:space="preserve">contained misinformation. This included false claims, </w:t>
      </w:r>
      <w:r w:rsidR="00B404DB" w:rsidRPr="273F9865">
        <w:rPr>
          <w:sz w:val="24"/>
        </w:rPr>
        <w:t xml:space="preserve">misuse of clinical language and </w:t>
      </w:r>
      <w:r w:rsidR="00C25A2B" w:rsidRPr="273F9865">
        <w:rPr>
          <w:sz w:val="24"/>
        </w:rPr>
        <w:t>quick-fix solutions</w:t>
      </w:r>
      <w:r w:rsidR="6A6128ED" w:rsidRPr="273F9865">
        <w:rPr>
          <w:sz w:val="24"/>
        </w:rPr>
        <w:t>,</w:t>
      </w:r>
      <w:r w:rsidR="00C25A2B" w:rsidRPr="273F9865">
        <w:rPr>
          <w:sz w:val="24"/>
        </w:rPr>
        <w:t xml:space="preserve"> which are not supported by medical evidence.</w:t>
      </w:r>
    </w:p>
    <w:p w14:paraId="77416D67" w14:textId="77777777" w:rsidR="007F6EFC" w:rsidRDefault="007F6EFC" w:rsidP="273F9865">
      <w:pPr>
        <w:ind w:left="173"/>
        <w:rPr>
          <w:sz w:val="24"/>
        </w:rPr>
      </w:pPr>
    </w:p>
    <w:p w14:paraId="3C6B4BCE" w14:textId="0E1EA450" w:rsidR="00C25A2B" w:rsidRPr="00E15564" w:rsidRDefault="00E60400" w:rsidP="00E15564">
      <w:pPr>
        <w:spacing w:after="0" w:line="259" w:lineRule="auto"/>
        <w:ind w:left="0" w:firstLine="0"/>
        <w:rPr>
          <w:b/>
          <w:bCs/>
          <w:sz w:val="24"/>
        </w:rPr>
      </w:pPr>
      <w:r w:rsidRPr="273F9865">
        <w:rPr>
          <w:b/>
          <w:bCs/>
          <w:sz w:val="24"/>
        </w:rPr>
        <w:t xml:space="preserve">Harmful content: </w:t>
      </w:r>
      <w:r w:rsidRPr="00E15564">
        <w:rPr>
          <w:sz w:val="24"/>
        </w:rPr>
        <w:t xml:space="preserve">TikTok automatically loads content for viewing and </w:t>
      </w:r>
      <w:r w:rsidR="00504EFD" w:rsidRPr="00E15564">
        <w:rPr>
          <w:sz w:val="24"/>
        </w:rPr>
        <w:t xml:space="preserve">therefore users may be shown content </w:t>
      </w:r>
      <w:r w:rsidR="2B7128E5" w:rsidRPr="00E15564">
        <w:rPr>
          <w:sz w:val="24"/>
        </w:rPr>
        <w:t>which</w:t>
      </w:r>
      <w:r w:rsidR="00504EFD" w:rsidRPr="00E15564">
        <w:rPr>
          <w:sz w:val="24"/>
        </w:rPr>
        <w:t xml:space="preserve"> they would not have chosen to watch.</w:t>
      </w:r>
      <w:r w:rsidR="00504EFD" w:rsidRPr="00E15564">
        <w:rPr>
          <w:b/>
          <w:bCs/>
          <w:sz w:val="24"/>
        </w:rPr>
        <w:t xml:space="preserve"> </w:t>
      </w:r>
    </w:p>
    <w:p w14:paraId="6D270BD3" w14:textId="77777777" w:rsidR="007F6EFC" w:rsidRDefault="007F6EFC" w:rsidP="273F9865">
      <w:pPr>
        <w:ind w:left="173"/>
        <w:rPr>
          <w:sz w:val="24"/>
        </w:rPr>
      </w:pPr>
    </w:p>
    <w:p w14:paraId="3EA8AD6D" w14:textId="119D5AD2" w:rsidR="00AF15F9" w:rsidRPr="00E15564" w:rsidRDefault="00CE2365" w:rsidP="00E15564">
      <w:pPr>
        <w:spacing w:after="0" w:line="259" w:lineRule="auto"/>
        <w:ind w:left="0" w:firstLine="0"/>
        <w:rPr>
          <w:b/>
          <w:bCs/>
          <w:sz w:val="24"/>
        </w:rPr>
      </w:pPr>
      <w:r w:rsidRPr="00E15564">
        <w:rPr>
          <w:b/>
          <w:bCs/>
          <w:sz w:val="24"/>
        </w:rPr>
        <w:t xml:space="preserve">Dangerous challenges: </w:t>
      </w:r>
      <w:r w:rsidR="00076B9A" w:rsidRPr="00E15564">
        <w:rPr>
          <w:sz w:val="24"/>
        </w:rPr>
        <w:t>The addictive nature of TikTok may mean that chil</w:t>
      </w:r>
      <w:r w:rsidR="006C6A56" w:rsidRPr="00E15564">
        <w:rPr>
          <w:sz w:val="24"/>
        </w:rPr>
        <w:t xml:space="preserve">dren and young people are tempted to </w:t>
      </w:r>
      <w:r w:rsidR="007C4525" w:rsidRPr="00E15564">
        <w:rPr>
          <w:sz w:val="24"/>
        </w:rPr>
        <w:t xml:space="preserve">participate in </w:t>
      </w:r>
      <w:r w:rsidR="00CE13D7" w:rsidRPr="00E15564">
        <w:rPr>
          <w:sz w:val="24"/>
        </w:rPr>
        <w:t xml:space="preserve">trending challenges on TikTok. Some of these can be fun and harmless, such as dances, however others can be </w:t>
      </w:r>
      <w:r w:rsidR="00530576">
        <w:rPr>
          <w:sz w:val="24"/>
        </w:rPr>
        <w:t>harmful</w:t>
      </w:r>
      <w:r w:rsidR="0020278B" w:rsidRPr="00E15564">
        <w:rPr>
          <w:sz w:val="24"/>
        </w:rPr>
        <w:t xml:space="preserve">. </w:t>
      </w:r>
    </w:p>
    <w:p w14:paraId="750356D3" w14:textId="77777777" w:rsidR="000E5642" w:rsidRDefault="000E5642" w:rsidP="000E5642">
      <w:pPr>
        <w:spacing w:after="0" w:line="259" w:lineRule="auto"/>
        <w:ind w:left="0" w:firstLine="0"/>
      </w:pPr>
      <w:r>
        <w:rPr>
          <w:sz w:val="24"/>
        </w:rPr>
        <w:t xml:space="preserve"> </w:t>
      </w:r>
    </w:p>
    <w:p w14:paraId="1C26E3AD" w14:textId="77777777" w:rsidR="000E5642" w:rsidRDefault="000E5642" w:rsidP="000E5642">
      <w:pPr>
        <w:spacing w:after="223" w:line="259" w:lineRule="auto"/>
        <w:ind w:left="0" w:firstLine="0"/>
      </w:pPr>
      <w:r>
        <w:rPr>
          <w:rFonts w:ascii="Calibri" w:eastAsia="Calibri" w:hAnsi="Calibri" w:cs="Calibri"/>
          <w:noProof/>
        </w:rPr>
        <mc:AlternateContent>
          <mc:Choice Requires="wpg">
            <w:drawing>
              <wp:inline distT="0" distB="0" distL="0" distR="0" wp14:anchorId="21EA32C0" wp14:editId="4EB4EF99">
                <wp:extent cx="4248150" cy="438150"/>
                <wp:effectExtent l="0" t="0" r="38100" b="19050"/>
                <wp:docPr id="2332" name="Group 2332"/>
                <wp:cNvGraphicFramePr/>
                <a:graphic xmlns:a="http://schemas.openxmlformats.org/drawingml/2006/main">
                  <a:graphicData uri="http://schemas.microsoft.com/office/word/2010/wordprocessingGroup">
                    <wpg:wgp>
                      <wpg:cNvGrpSpPr/>
                      <wpg:grpSpPr>
                        <a:xfrm>
                          <a:off x="0" y="0"/>
                          <a:ext cx="4248150" cy="438150"/>
                          <a:chOff x="0" y="0"/>
                          <a:chExt cx="4248150" cy="438150"/>
                        </a:xfrm>
                      </wpg:grpSpPr>
                      <wps:wsp>
                        <wps:cNvPr id="79" name="Shape 79"/>
                        <wps:cNvSpPr/>
                        <wps:spPr>
                          <a:xfrm>
                            <a:off x="0" y="0"/>
                            <a:ext cx="4248150" cy="438150"/>
                          </a:xfrm>
                          <a:custGeom>
                            <a:avLst/>
                            <a:gdLst/>
                            <a:ahLst/>
                            <a:cxnLst/>
                            <a:rect l="0" t="0" r="0" b="0"/>
                            <a:pathLst>
                              <a:path w="4248150" h="438150">
                                <a:moveTo>
                                  <a:pt x="0" y="0"/>
                                </a:moveTo>
                                <a:lnTo>
                                  <a:pt x="4029075" y="0"/>
                                </a:lnTo>
                                <a:lnTo>
                                  <a:pt x="4248150" y="219075"/>
                                </a:lnTo>
                                <a:lnTo>
                                  <a:pt x="4029075" y="438150"/>
                                </a:lnTo>
                                <a:lnTo>
                                  <a:pt x="0" y="438150"/>
                                </a:lnTo>
                                <a:lnTo>
                                  <a:pt x="0" y="0"/>
                                </a:lnTo>
                                <a:close/>
                              </a:path>
                            </a:pathLst>
                          </a:custGeom>
                          <a:ln w="0" cap="flat">
                            <a:miter lim="127000"/>
                          </a:ln>
                        </wps:spPr>
                        <wps:style>
                          <a:lnRef idx="0">
                            <a:srgbClr val="000000">
                              <a:alpha val="0"/>
                            </a:srgbClr>
                          </a:lnRef>
                          <a:fillRef idx="1">
                            <a:srgbClr val="8EBB1F"/>
                          </a:fillRef>
                          <a:effectRef idx="0">
                            <a:scrgbClr r="0" g="0" b="0"/>
                          </a:effectRef>
                          <a:fontRef idx="none"/>
                        </wps:style>
                        <wps:bodyPr/>
                      </wps:wsp>
                      <wps:wsp>
                        <wps:cNvPr id="80" name="Shape 80"/>
                        <wps:cNvSpPr/>
                        <wps:spPr>
                          <a:xfrm>
                            <a:off x="0" y="0"/>
                            <a:ext cx="4248150" cy="438150"/>
                          </a:xfrm>
                          <a:custGeom>
                            <a:avLst/>
                            <a:gdLst/>
                            <a:ahLst/>
                            <a:cxnLst/>
                            <a:rect l="0" t="0" r="0" b="0"/>
                            <a:pathLst>
                              <a:path w="4248150" h="438150">
                                <a:moveTo>
                                  <a:pt x="0" y="0"/>
                                </a:moveTo>
                                <a:lnTo>
                                  <a:pt x="4029075" y="0"/>
                                </a:lnTo>
                                <a:lnTo>
                                  <a:pt x="4248150" y="219075"/>
                                </a:lnTo>
                                <a:lnTo>
                                  <a:pt x="4029075" y="438150"/>
                                </a:lnTo>
                                <a:lnTo>
                                  <a:pt x="0" y="438150"/>
                                </a:ln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81" name="Rectangle 81"/>
                        <wps:cNvSpPr/>
                        <wps:spPr>
                          <a:xfrm>
                            <a:off x="97536" y="99958"/>
                            <a:ext cx="2599161" cy="231129"/>
                          </a:xfrm>
                          <a:prstGeom prst="rect">
                            <a:avLst/>
                          </a:prstGeom>
                          <a:ln>
                            <a:noFill/>
                          </a:ln>
                        </wps:spPr>
                        <wps:txbx>
                          <w:txbxContent>
                            <w:p w14:paraId="2E2DE873" w14:textId="4BF85CD1" w:rsidR="000E5642" w:rsidRDefault="0020278B" w:rsidP="000E5642">
                              <w:pPr>
                                <w:spacing w:after="160" w:line="259" w:lineRule="auto"/>
                                <w:ind w:left="0" w:firstLine="0"/>
                              </w:pPr>
                              <w:r>
                                <w:rPr>
                                  <w:sz w:val="28"/>
                                </w:rPr>
                                <w:t xml:space="preserve">Understanding hashtags </w:t>
                              </w:r>
                              <w:r w:rsidR="009D1A02">
                                <w:rPr>
                                  <w:sz w:val="28"/>
                                </w:rPr>
                                <w:t>#</w:t>
                              </w:r>
                            </w:p>
                          </w:txbxContent>
                        </wps:txbx>
                        <wps:bodyPr horzOverflow="overflow" vert="horz" lIns="0" tIns="0" rIns="0" bIns="0" rtlCol="0">
                          <a:noAutofit/>
                        </wps:bodyPr>
                      </wps:wsp>
                      <wps:wsp>
                        <wps:cNvPr id="82" name="Rectangle 82"/>
                        <wps:cNvSpPr/>
                        <wps:spPr>
                          <a:xfrm>
                            <a:off x="2051939" y="155376"/>
                            <a:ext cx="83477" cy="231129"/>
                          </a:xfrm>
                          <a:prstGeom prst="rect">
                            <a:avLst/>
                          </a:prstGeom>
                          <a:ln>
                            <a:noFill/>
                          </a:ln>
                        </wps:spPr>
                        <wps:txbx>
                          <w:txbxContent>
                            <w:p w14:paraId="28BA3CA3" w14:textId="77777777" w:rsidR="000E5642" w:rsidRDefault="000E5642" w:rsidP="000E5642">
                              <w:pPr>
                                <w:spacing w:after="160" w:line="259" w:lineRule="auto"/>
                                <w:ind w:left="0" w:firstLine="0"/>
                              </w:pPr>
                              <w:r>
                                <w:rPr>
                                  <w:sz w:val="28"/>
                                </w:rPr>
                                <w:t xml:space="preserve"> </w:t>
                              </w:r>
                            </w:p>
                          </w:txbxContent>
                        </wps:txbx>
                        <wps:bodyPr horzOverflow="overflow" vert="horz" lIns="0" tIns="0" rIns="0" bIns="0" rtlCol="0">
                          <a:noAutofit/>
                        </wps:bodyPr>
                      </wps:wsp>
                    </wpg:wgp>
                  </a:graphicData>
                </a:graphic>
              </wp:inline>
            </w:drawing>
          </mc:Choice>
          <mc:Fallback>
            <w:pict>
              <v:group w14:anchorId="21EA32C0" id="Group 2332" o:spid="_x0000_s1034" style="width:334.5pt;height:34.5pt;mso-position-horizontal-relative:char;mso-position-vertical-relative:line" coordsize="42481,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">
                <v:shape id="Shape 79" o:spid="_x0000_s1035" style="position:absolute;width:42481;height:4381;visibility:visible;mso-wrap-style:square;v-text-anchor:top" coordsize="424815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" path="m,l4029075,r219075,219075l4029075,438150,,438150,,xe" fillcolor="#8ebb1f" stroked="f" strokeweight="0">
                  <v:stroke miterlimit="83231f" joinstyle="miter"/>
                  <v:path arrowok="t" textboxrect="0,0,4248150,438150"/>
                </v:shape>
                <v:shape id="Shape 80" o:spid="_x0000_s1036" style="position:absolute;width:42481;height:4381;visibility:visible;mso-wrap-style:square;v-text-anchor:top" coordsize="424815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" path="m,l4029075,r219075,219075l4029075,438150,,438150,,xe" filled="f" strokecolor="#172c51" strokeweight="1pt">
                  <v:stroke miterlimit="83231f" joinstyle="miter"/>
                  <v:path arrowok="t" textboxrect="0,0,4248150,438150"/>
                </v:shape>
                <v:rect id="Rectangle 81" o:spid="_x0000_s1037" style="position:absolute;left:975;top:999;width:25991;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2E2DE873" w14:textId="4BF85CD1" w:rsidR="000E5642" w:rsidRDefault="0020278B" w:rsidP="000E5642">
                        <w:pPr>
                          <w:spacing w:after="160" w:line="259" w:lineRule="auto"/>
                          <w:ind w:left="0" w:firstLine="0"/>
                        </w:pPr>
                        <w:r>
                          <w:rPr>
                            <w:sz w:val="28"/>
                          </w:rPr>
                          <w:t xml:space="preserve">Understanding hashtags </w:t>
                        </w:r>
                        <w:r w:rsidR="009D1A02">
                          <w:rPr>
                            <w:sz w:val="28"/>
                          </w:rPr>
                          <w:t>#</w:t>
                        </w:r>
                      </w:p>
                    </w:txbxContent>
                  </v:textbox>
                </v:rect>
                <v:rect id="Rectangle 82" o:spid="_x0000_s1038" style="position:absolute;left:20519;top:1553;width:835;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28BA3CA3" w14:textId="77777777" w:rsidR="000E5642" w:rsidRDefault="000E5642" w:rsidP="000E5642">
                        <w:pPr>
                          <w:spacing w:after="160" w:line="259" w:lineRule="auto"/>
                          <w:ind w:left="0" w:firstLine="0"/>
                        </w:pPr>
                        <w:r>
                          <w:rPr>
                            <w:sz w:val="28"/>
                          </w:rPr>
                          <w:t xml:space="preserve"> </w:t>
                        </w:r>
                      </w:p>
                    </w:txbxContent>
                  </v:textbox>
                </v:rect>
                <w10:anchorlock/>
              </v:group>
            </w:pict>
          </mc:Fallback>
        </mc:AlternateContent>
      </w:r>
    </w:p>
    <w:p w14:paraId="5A9F9B9B" w14:textId="77777777" w:rsidR="00183EAA" w:rsidRPr="00E15564" w:rsidRDefault="00C522DC" w:rsidP="00E15564">
      <w:pPr>
        <w:spacing w:after="0" w:line="259" w:lineRule="auto"/>
        <w:ind w:left="0" w:firstLine="0"/>
        <w:rPr>
          <w:sz w:val="24"/>
        </w:rPr>
      </w:pPr>
      <w:r w:rsidRPr="00E15564">
        <w:rPr>
          <w:b/>
          <w:bCs/>
          <w:sz w:val="24"/>
        </w:rPr>
        <w:t xml:space="preserve">Hashtags # are a </w:t>
      </w:r>
      <w:r w:rsidR="0026471F" w:rsidRPr="00E15564">
        <w:rPr>
          <w:b/>
          <w:bCs/>
          <w:sz w:val="24"/>
        </w:rPr>
        <w:t>way to label and search for content</w:t>
      </w:r>
      <w:r w:rsidR="000E5642" w:rsidRPr="00E15564">
        <w:rPr>
          <w:b/>
          <w:bCs/>
          <w:sz w:val="24"/>
        </w:rPr>
        <w:t>.</w:t>
      </w:r>
      <w:r w:rsidR="000E5642" w:rsidRPr="00E15564">
        <w:rPr>
          <w:sz w:val="24"/>
        </w:rPr>
        <w:t xml:space="preserve"> </w:t>
      </w:r>
      <w:r w:rsidR="009056B5" w:rsidRPr="00E15564">
        <w:rPr>
          <w:sz w:val="24"/>
        </w:rPr>
        <w:t>They can be a useful way to find content that interests you. For example</w:t>
      </w:r>
      <w:r w:rsidR="0CC66C96" w:rsidRPr="00E15564">
        <w:rPr>
          <w:sz w:val="24"/>
        </w:rPr>
        <w:t>,</w:t>
      </w:r>
      <w:r w:rsidR="009056B5" w:rsidRPr="00E15564">
        <w:rPr>
          <w:sz w:val="24"/>
        </w:rPr>
        <w:t xml:space="preserve"> some young people have used the </w:t>
      </w:r>
      <w:r w:rsidR="00E965FB" w:rsidRPr="00E15564">
        <w:rPr>
          <w:b/>
          <w:bCs/>
          <w:sz w:val="24"/>
        </w:rPr>
        <w:t>#</w:t>
      </w:r>
      <w:r w:rsidR="001C1C69" w:rsidRPr="00E15564">
        <w:rPr>
          <w:b/>
          <w:bCs/>
          <w:sz w:val="24"/>
        </w:rPr>
        <w:t>studywithme</w:t>
      </w:r>
      <w:r w:rsidR="001C1C69" w:rsidRPr="00E15564">
        <w:rPr>
          <w:sz w:val="24"/>
        </w:rPr>
        <w:t xml:space="preserve"> to </w:t>
      </w:r>
      <w:r w:rsidR="00E800AD" w:rsidRPr="00E15564">
        <w:rPr>
          <w:sz w:val="24"/>
        </w:rPr>
        <w:t xml:space="preserve">post content of themselves studying to encourage others to revise alongside them. </w:t>
      </w:r>
    </w:p>
    <w:p w14:paraId="14A8FA1D" w14:textId="4A852FA4" w:rsidR="000E5642" w:rsidRDefault="00B80EE4" w:rsidP="00E15564">
      <w:pPr>
        <w:spacing w:after="0" w:line="259" w:lineRule="auto"/>
        <w:ind w:left="0" w:firstLine="0"/>
        <w:rPr>
          <w:sz w:val="24"/>
        </w:rPr>
      </w:pPr>
      <w:r w:rsidRPr="00E15564">
        <w:rPr>
          <w:sz w:val="24"/>
        </w:rPr>
        <w:t xml:space="preserve">TikTok has a list of banned hashtags </w:t>
      </w:r>
      <w:r w:rsidR="00283B8E" w:rsidRPr="00E15564">
        <w:rPr>
          <w:sz w:val="24"/>
        </w:rPr>
        <w:t>which have been shown to be associated with harmful content.</w:t>
      </w:r>
      <w:r w:rsidR="1B7ED54F" w:rsidRPr="00E15564">
        <w:rPr>
          <w:sz w:val="24"/>
        </w:rPr>
        <w:t xml:space="preserve"> Howeve</w:t>
      </w:r>
      <w:r w:rsidR="00E800AD" w:rsidRPr="00E15564">
        <w:rPr>
          <w:sz w:val="24"/>
        </w:rPr>
        <w:t>r</w:t>
      </w:r>
      <w:r w:rsidR="02BF6138" w:rsidRPr="00E15564">
        <w:rPr>
          <w:sz w:val="24"/>
        </w:rPr>
        <w:t>,</w:t>
      </w:r>
      <w:r w:rsidR="00E800AD" w:rsidRPr="00E15564">
        <w:rPr>
          <w:sz w:val="24"/>
        </w:rPr>
        <w:t xml:space="preserve"> </w:t>
      </w:r>
      <w:r w:rsidR="00283B8E" w:rsidRPr="00E15564">
        <w:rPr>
          <w:sz w:val="24"/>
        </w:rPr>
        <w:t xml:space="preserve">users invent </w:t>
      </w:r>
      <w:r w:rsidR="00E800AD" w:rsidRPr="00E15564">
        <w:rPr>
          <w:sz w:val="24"/>
        </w:rPr>
        <w:t xml:space="preserve">hashtags </w:t>
      </w:r>
      <w:r w:rsidR="00263A8B" w:rsidRPr="00E15564">
        <w:rPr>
          <w:sz w:val="24"/>
        </w:rPr>
        <w:t xml:space="preserve">which </w:t>
      </w:r>
      <w:r w:rsidR="00526C65" w:rsidRPr="00E15564">
        <w:rPr>
          <w:sz w:val="24"/>
        </w:rPr>
        <w:t xml:space="preserve">are used as code to secretly highlight certain types of content. </w:t>
      </w:r>
      <w:r w:rsidR="6FCFAB41" w:rsidRPr="00E15564">
        <w:rPr>
          <w:sz w:val="24"/>
        </w:rPr>
        <w:t>Unfortunately,</w:t>
      </w:r>
      <w:r w:rsidR="004261AD" w:rsidRPr="00E15564">
        <w:rPr>
          <w:sz w:val="24"/>
        </w:rPr>
        <w:t xml:space="preserve"> </w:t>
      </w:r>
      <w:r w:rsidR="00E41B5F" w:rsidRPr="00E15564">
        <w:rPr>
          <w:sz w:val="24"/>
        </w:rPr>
        <w:t xml:space="preserve">it is difficult to keep </w:t>
      </w:r>
      <w:r w:rsidR="00D0457B" w:rsidRPr="00E15564">
        <w:rPr>
          <w:sz w:val="24"/>
        </w:rPr>
        <w:t>track of secret hashtags</w:t>
      </w:r>
      <w:r w:rsidR="00067AF2" w:rsidRPr="00E15564">
        <w:rPr>
          <w:sz w:val="24"/>
        </w:rPr>
        <w:t xml:space="preserve"> however </w:t>
      </w:r>
      <w:r w:rsidR="00000D8B" w:rsidRPr="00E15564">
        <w:rPr>
          <w:sz w:val="24"/>
        </w:rPr>
        <w:t>hashtag</w:t>
      </w:r>
      <w:r w:rsidR="003D0A86" w:rsidRPr="00E15564">
        <w:rPr>
          <w:sz w:val="24"/>
        </w:rPr>
        <w:t>s</w:t>
      </w:r>
      <w:r w:rsidR="00000D8B" w:rsidRPr="00E15564">
        <w:rPr>
          <w:sz w:val="24"/>
        </w:rPr>
        <w:t xml:space="preserve"> </w:t>
      </w:r>
      <w:r w:rsidR="00E025D2">
        <w:rPr>
          <w:sz w:val="24"/>
        </w:rPr>
        <w:t xml:space="preserve">can be used </w:t>
      </w:r>
      <w:r w:rsidR="003D0A86" w:rsidRPr="00E15564">
        <w:rPr>
          <w:sz w:val="24"/>
        </w:rPr>
        <w:t xml:space="preserve">to share content around </w:t>
      </w:r>
      <w:r w:rsidR="00E025D2">
        <w:rPr>
          <w:sz w:val="24"/>
        </w:rPr>
        <w:t xml:space="preserve">self-harm or </w:t>
      </w:r>
      <w:r w:rsidR="003D0A86" w:rsidRPr="00E15564">
        <w:rPr>
          <w:sz w:val="24"/>
        </w:rPr>
        <w:t>suicidal feelings and behaviours</w:t>
      </w:r>
      <w:r w:rsidR="00C93FD9" w:rsidRPr="00E15564">
        <w:rPr>
          <w:sz w:val="24"/>
        </w:rPr>
        <w:t xml:space="preserve">. </w:t>
      </w:r>
    </w:p>
    <w:p w14:paraId="3ABAA0DF" w14:textId="72818E80" w:rsidR="00E15564" w:rsidRPr="00E15564" w:rsidRDefault="0041716A" w:rsidP="00E15564">
      <w:pPr>
        <w:spacing w:after="0" w:line="259" w:lineRule="auto"/>
        <w:ind w:left="0" w:firstLine="0"/>
        <w:rPr>
          <w:sz w:val="24"/>
        </w:rPr>
      </w:pPr>
      <w:r>
        <w:rPr>
          <w:bCs/>
          <w:noProof/>
          <w:sz w:val="24"/>
        </w:rPr>
        <mc:AlternateContent>
          <mc:Choice Requires="wps">
            <w:drawing>
              <wp:anchor distT="0" distB="0" distL="114300" distR="114300" simplePos="0" relativeHeight="251660288" behindDoc="0" locked="0" layoutInCell="1" allowOverlap="1" wp14:anchorId="154D12F9" wp14:editId="4CACA768">
                <wp:simplePos x="0" y="0"/>
                <wp:positionH relativeFrom="margin">
                  <wp:posOffset>-57785</wp:posOffset>
                </wp:positionH>
                <wp:positionV relativeFrom="paragraph">
                  <wp:posOffset>791210</wp:posOffset>
                </wp:positionV>
                <wp:extent cx="327804" cy="284672"/>
                <wp:effectExtent l="0" t="0" r="0" b="1270"/>
                <wp:wrapNone/>
                <wp:docPr id="237847679" name="Text Box 1"/>
                <wp:cNvGraphicFramePr/>
                <a:graphic xmlns:a="http://schemas.openxmlformats.org/drawingml/2006/main">
                  <a:graphicData uri="http://schemas.microsoft.com/office/word/2010/wordprocessingShape">
                    <wps:wsp>
                      <wps:cNvSpPr txBox="1"/>
                      <wps:spPr>
                        <a:xfrm>
                          <a:off x="0" y="0"/>
                          <a:ext cx="327804" cy="284672"/>
                        </a:xfrm>
                        <a:prstGeom prst="rect">
                          <a:avLst/>
                        </a:prstGeom>
                        <a:solidFill>
                          <a:schemeClr val="lt1"/>
                        </a:solidFill>
                        <a:ln w="6350">
                          <a:noFill/>
                        </a:ln>
                      </wps:spPr>
                      <wps:txbx>
                        <w:txbxContent>
                          <w:p w14:paraId="2D849F84" w14:textId="7EC0CB9A" w:rsidR="003A39FE" w:rsidRDefault="003A39FE" w:rsidP="003A39FE">
                            <w:pPr>
                              <w:ind w:left="0"/>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4D12F9" id="_x0000_s1039" type="#_x0000_t202" style="position:absolute;margin-left:-4.55pt;margin-top:62.3pt;width:25.8pt;height:22.4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" fillcolor="white [3201]" stroked="f" strokeweight=".5pt">
                <v:textbox>
                  <w:txbxContent>
                    <w:p w14:paraId="2D849F84" w14:textId="7EC0CB9A" w:rsidR="003A39FE" w:rsidRDefault="003A39FE" w:rsidP="003A39FE">
                      <w:pPr>
                        <w:ind w:left="0"/>
                      </w:pPr>
                      <w:r>
                        <w:t>2</w:t>
                      </w:r>
                    </w:p>
                  </w:txbxContent>
                </v:textbox>
                <w10:wrap anchorx="margin"/>
              </v:shape>
            </w:pict>
          </mc:Fallback>
        </mc:AlternateContent>
      </w:r>
    </w:p>
    <w:p w14:paraId="318FE97A" w14:textId="77777777" w:rsidR="000E5642" w:rsidRDefault="000E5642" w:rsidP="000E5642">
      <w:pPr>
        <w:spacing w:after="100" w:line="259" w:lineRule="auto"/>
        <w:ind w:left="0" w:firstLine="0"/>
      </w:pPr>
      <w:r>
        <w:rPr>
          <w:rFonts w:ascii="Calibri" w:eastAsia="Calibri" w:hAnsi="Calibri" w:cs="Calibri"/>
          <w:noProof/>
        </w:rPr>
        <w:lastRenderedPageBreak/>
        <mc:AlternateContent>
          <mc:Choice Requires="wpg">
            <w:drawing>
              <wp:inline distT="0" distB="0" distL="0" distR="0" wp14:anchorId="7729D6C4" wp14:editId="79BB60CC">
                <wp:extent cx="4248150" cy="438150"/>
                <wp:effectExtent l="0" t="0" r="38100" b="19050"/>
                <wp:docPr id="2607" name="Group 2607"/>
                <wp:cNvGraphicFramePr/>
                <a:graphic xmlns:a="http://schemas.openxmlformats.org/drawingml/2006/main">
                  <a:graphicData uri="http://schemas.microsoft.com/office/word/2010/wordprocessingGroup">
                    <wpg:wgp>
                      <wpg:cNvGrpSpPr/>
                      <wpg:grpSpPr>
                        <a:xfrm>
                          <a:off x="0" y="0"/>
                          <a:ext cx="4248150" cy="438150"/>
                          <a:chOff x="0" y="0"/>
                          <a:chExt cx="4248150" cy="438150"/>
                        </a:xfrm>
                      </wpg:grpSpPr>
                      <wps:wsp>
                        <wps:cNvPr id="331" name="Shape 331"/>
                        <wps:cNvSpPr/>
                        <wps:spPr>
                          <a:xfrm>
                            <a:off x="0" y="0"/>
                            <a:ext cx="4248150" cy="438150"/>
                          </a:xfrm>
                          <a:custGeom>
                            <a:avLst/>
                            <a:gdLst/>
                            <a:ahLst/>
                            <a:cxnLst/>
                            <a:rect l="0" t="0" r="0" b="0"/>
                            <a:pathLst>
                              <a:path w="4248150" h="438150">
                                <a:moveTo>
                                  <a:pt x="0" y="0"/>
                                </a:moveTo>
                                <a:lnTo>
                                  <a:pt x="4029075" y="0"/>
                                </a:lnTo>
                                <a:lnTo>
                                  <a:pt x="4248150" y="219075"/>
                                </a:lnTo>
                                <a:lnTo>
                                  <a:pt x="4029075" y="438150"/>
                                </a:lnTo>
                                <a:lnTo>
                                  <a:pt x="0" y="438150"/>
                                </a:lnTo>
                                <a:lnTo>
                                  <a:pt x="0" y="0"/>
                                </a:lnTo>
                                <a:close/>
                              </a:path>
                            </a:pathLst>
                          </a:custGeom>
                          <a:ln w="0" cap="flat">
                            <a:miter lim="127000"/>
                          </a:ln>
                        </wps:spPr>
                        <wps:style>
                          <a:lnRef idx="0">
                            <a:srgbClr val="000000">
                              <a:alpha val="0"/>
                            </a:srgbClr>
                          </a:lnRef>
                          <a:fillRef idx="1">
                            <a:srgbClr val="E6145D"/>
                          </a:fillRef>
                          <a:effectRef idx="0">
                            <a:scrgbClr r="0" g="0" b="0"/>
                          </a:effectRef>
                          <a:fontRef idx="none"/>
                        </wps:style>
                        <wps:bodyPr/>
                      </wps:wsp>
                      <wps:wsp>
                        <wps:cNvPr id="332" name="Shape 332"/>
                        <wps:cNvSpPr/>
                        <wps:spPr>
                          <a:xfrm>
                            <a:off x="0" y="0"/>
                            <a:ext cx="4248150" cy="438150"/>
                          </a:xfrm>
                          <a:custGeom>
                            <a:avLst/>
                            <a:gdLst/>
                            <a:ahLst/>
                            <a:cxnLst/>
                            <a:rect l="0" t="0" r="0" b="0"/>
                            <a:pathLst>
                              <a:path w="4248150" h="438150">
                                <a:moveTo>
                                  <a:pt x="0" y="0"/>
                                </a:moveTo>
                                <a:lnTo>
                                  <a:pt x="4029075" y="0"/>
                                </a:lnTo>
                                <a:lnTo>
                                  <a:pt x="4248150" y="219075"/>
                                </a:lnTo>
                                <a:lnTo>
                                  <a:pt x="4029075" y="438150"/>
                                </a:lnTo>
                                <a:lnTo>
                                  <a:pt x="0" y="438150"/>
                                </a:ln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333" name="Rectangle 333"/>
                        <wps:cNvSpPr/>
                        <wps:spPr>
                          <a:xfrm>
                            <a:off x="97536" y="96983"/>
                            <a:ext cx="2842514" cy="310178"/>
                          </a:xfrm>
                          <a:prstGeom prst="rect">
                            <a:avLst/>
                          </a:prstGeom>
                          <a:ln>
                            <a:noFill/>
                          </a:ln>
                        </wps:spPr>
                        <wps:txbx>
                          <w:txbxContent>
                            <w:p w14:paraId="374DAF72" w14:textId="7E74293C" w:rsidR="000E5642" w:rsidRDefault="00BB7E0C" w:rsidP="000E5642">
                              <w:pPr>
                                <w:spacing w:after="160" w:line="259" w:lineRule="auto"/>
                                <w:ind w:left="0" w:firstLine="0"/>
                              </w:pPr>
                              <w:r>
                                <w:rPr>
                                  <w:sz w:val="28"/>
                                </w:rPr>
                                <w:t>Safety precautions</w:t>
                              </w:r>
                            </w:p>
                          </w:txbxContent>
                        </wps:txbx>
                        <wps:bodyPr horzOverflow="overflow" vert="horz" lIns="0" tIns="0" rIns="0" bIns="0" rtlCol="0">
                          <a:noAutofit/>
                        </wps:bodyPr>
                      </wps:wsp>
                      <wps:wsp>
                        <wps:cNvPr id="334" name="Rectangle 334"/>
                        <wps:cNvSpPr/>
                        <wps:spPr>
                          <a:xfrm>
                            <a:off x="1266698" y="155249"/>
                            <a:ext cx="83477" cy="231129"/>
                          </a:xfrm>
                          <a:prstGeom prst="rect">
                            <a:avLst/>
                          </a:prstGeom>
                          <a:ln>
                            <a:noFill/>
                          </a:ln>
                        </wps:spPr>
                        <wps:txbx>
                          <w:txbxContent>
                            <w:p w14:paraId="3EF21A28" w14:textId="77777777" w:rsidR="000E5642" w:rsidRDefault="000E5642" w:rsidP="000E5642">
                              <w:pPr>
                                <w:spacing w:after="160" w:line="259" w:lineRule="auto"/>
                                <w:ind w:left="0" w:firstLine="0"/>
                              </w:pPr>
                              <w:r>
                                <w:rPr>
                                  <w:sz w:val="28"/>
                                </w:rPr>
                                <w:t xml:space="preserve"> </w:t>
                              </w:r>
                            </w:p>
                          </w:txbxContent>
                        </wps:txbx>
                        <wps:bodyPr horzOverflow="overflow" vert="horz" lIns="0" tIns="0" rIns="0" bIns="0" rtlCol="0">
                          <a:noAutofit/>
                        </wps:bodyPr>
                      </wps:wsp>
                      <wps:wsp>
                        <wps:cNvPr id="335" name="Rectangle 335"/>
                        <wps:cNvSpPr/>
                        <wps:spPr>
                          <a:xfrm>
                            <a:off x="1329182" y="155249"/>
                            <a:ext cx="893817" cy="231129"/>
                          </a:xfrm>
                          <a:prstGeom prst="rect">
                            <a:avLst/>
                          </a:prstGeom>
                          <a:ln>
                            <a:noFill/>
                          </a:ln>
                        </wps:spPr>
                        <wps:txbx>
                          <w:txbxContent>
                            <w:p w14:paraId="48F63698" w14:textId="4D14F730" w:rsidR="000E5642" w:rsidRDefault="000E5642" w:rsidP="000E5642">
                              <w:pPr>
                                <w:spacing w:after="160" w:line="259" w:lineRule="auto"/>
                                <w:ind w:left="0" w:firstLine="0"/>
                              </w:pPr>
                            </w:p>
                          </w:txbxContent>
                        </wps:txbx>
                        <wps:bodyPr horzOverflow="overflow" vert="horz" lIns="0" tIns="0" rIns="0" bIns="0" rtlCol="0">
                          <a:noAutofit/>
                        </wps:bodyPr>
                      </wps:wsp>
                      <wps:wsp>
                        <wps:cNvPr id="336" name="Rectangle 336"/>
                        <wps:cNvSpPr/>
                        <wps:spPr>
                          <a:xfrm>
                            <a:off x="2000123" y="155249"/>
                            <a:ext cx="83477" cy="231129"/>
                          </a:xfrm>
                          <a:prstGeom prst="rect">
                            <a:avLst/>
                          </a:prstGeom>
                          <a:ln>
                            <a:noFill/>
                          </a:ln>
                        </wps:spPr>
                        <wps:txbx>
                          <w:txbxContent>
                            <w:p w14:paraId="1976DB3D" w14:textId="77777777" w:rsidR="000E5642" w:rsidRDefault="000E5642" w:rsidP="000E5642">
                              <w:pPr>
                                <w:spacing w:after="160" w:line="259" w:lineRule="auto"/>
                                <w:ind w:left="0" w:firstLine="0"/>
                              </w:pPr>
                              <w:r>
                                <w:rPr>
                                  <w:sz w:val="28"/>
                                </w:rPr>
                                <w:t xml:space="preserve"> </w:t>
                              </w:r>
                            </w:p>
                          </w:txbxContent>
                        </wps:txbx>
                        <wps:bodyPr horzOverflow="overflow" vert="horz" lIns="0" tIns="0" rIns="0" bIns="0" rtlCol="0">
                          <a:noAutofit/>
                        </wps:bodyPr>
                      </wps:wsp>
                    </wpg:wgp>
                  </a:graphicData>
                </a:graphic>
              </wp:inline>
            </w:drawing>
          </mc:Choice>
          <mc:Fallback>
            <w:pict>
              <v:group w14:anchorId="7729D6C4" id="Group 2607" o:spid="_x0000_s1040" style="width:334.5pt;height:34.5pt;mso-position-horizontal-relative:char;mso-position-vertical-relative:line" coordsize="42481,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">
                <v:shape id="Shape 331" o:spid="_x0000_s1041" style="position:absolute;width:42481;height:4381;visibility:visible;mso-wrap-style:square;v-text-anchor:top" coordsize="424815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" path="m,l4029075,r219075,219075l4029075,438150,,438150,,xe" fillcolor="#e6145d" stroked="f" strokeweight="0">
                  <v:stroke miterlimit="83231f" joinstyle="miter"/>
                  <v:path arrowok="t" textboxrect="0,0,4248150,438150"/>
                </v:shape>
                <v:shape id="Shape 332" o:spid="_x0000_s1042" style="position:absolute;width:42481;height:4381;visibility:visible;mso-wrap-style:square;v-text-anchor:top" coordsize="424815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" path="m,l4029075,r219075,219075l4029075,438150,,438150,,xe" filled="f" strokecolor="#172c51" strokeweight="1pt">
                  <v:stroke miterlimit="83231f" joinstyle="miter"/>
                  <v:path arrowok="t" textboxrect="0,0,4248150,438150"/>
                </v:shape>
                <v:rect id="Rectangle 333" o:spid="_x0000_s1043" style="position:absolute;left:975;top:969;width:28425;height:3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ZhxQAAANwAAAAPAAAAZHJzL2Rvd25yZXYueG1sRI9Pi8Iw&#10;FMTvC36H8ARva6qF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cQdZhxQAAANwAAAAP&#10;AAAAAAAAAAAAAAAAAAcCAABkcnMvZG93bnJldi54bWxQSwUGAAAAAAMAAwC3AAAA+QIAAAAA&#10;" filled="f" stroked="f">
                  <v:textbox inset="0,0,0,0">
                    <w:txbxContent>
                      <w:p w14:paraId="374DAF72" w14:textId="7E74293C" w:rsidR="000E5642" w:rsidRDefault="00BB7E0C" w:rsidP="000E5642">
                        <w:pPr>
                          <w:spacing w:after="160" w:line="259" w:lineRule="auto"/>
                          <w:ind w:left="0" w:firstLine="0"/>
                        </w:pPr>
                        <w:r>
                          <w:rPr>
                            <w:sz w:val="28"/>
                          </w:rPr>
                          <w:t>Safety precautions</w:t>
                        </w:r>
                      </w:p>
                    </w:txbxContent>
                  </v:textbox>
                </v:rect>
                <v:rect id="Rectangle 334" o:spid="_x0000_s1044" style="position:absolute;left:12666;top:1552;width:835;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E4VxQAAANwAAAAPAAAAZHJzL2Rvd25yZXYueG1sRI9Pi8Iw&#10;FMTvgt8hPMGbpq4i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DTqE4VxQAAANwAAAAP&#10;AAAAAAAAAAAAAAAAAAcCAABkcnMvZG93bnJldi54bWxQSwUGAAAAAAMAAwC3AAAA+QIAAAAA&#10;" filled="f" stroked="f">
                  <v:textbox inset="0,0,0,0">
                    <w:txbxContent>
                      <w:p w14:paraId="3EF21A28" w14:textId="77777777" w:rsidR="000E5642" w:rsidRDefault="000E5642" w:rsidP="000E5642">
                        <w:pPr>
                          <w:spacing w:after="160" w:line="259" w:lineRule="auto"/>
                          <w:ind w:left="0" w:firstLine="0"/>
                        </w:pPr>
                        <w:r>
                          <w:rPr>
                            <w:sz w:val="28"/>
                          </w:rPr>
                          <w:t xml:space="preserve"> </w:t>
                        </w:r>
                      </w:p>
                    </w:txbxContent>
                  </v:textbox>
                </v:rect>
                <v:rect id="Rectangle 335" o:spid="_x0000_s1045" style="position:absolute;left:13291;top:1552;width:8938;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OuOxQAAANwAAAAPAAAAZHJzL2Rvd25yZXYueG1sRI9Pi8Iw&#10;FMTvgt8hPMGbpq4o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C85OuOxQAAANwAAAAP&#10;AAAAAAAAAAAAAAAAAAcCAABkcnMvZG93bnJldi54bWxQSwUGAAAAAAMAAwC3AAAA+QIAAAAA&#10;" filled="f" stroked="f">
                  <v:textbox inset="0,0,0,0">
                    <w:txbxContent>
                      <w:p w14:paraId="48F63698" w14:textId="4D14F730" w:rsidR="000E5642" w:rsidRDefault="000E5642" w:rsidP="000E5642">
                        <w:pPr>
                          <w:spacing w:after="160" w:line="259" w:lineRule="auto"/>
                          <w:ind w:left="0" w:firstLine="0"/>
                        </w:pPr>
                      </w:p>
                    </w:txbxContent>
                  </v:textbox>
                </v:rect>
                <v:rect id="Rectangle 336" o:spid="_x0000_s1046" style="position:absolute;left:20001;top:1552;width:835;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X5xAAAANwAAAAPAAAAZHJzL2Rvd25yZXYueG1sRI9Pi8Iw&#10;FMTvgt8hPGFvmqog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Ew2dfnEAAAA3AAAAA8A&#10;AAAAAAAAAAAAAAAABwIAAGRycy9kb3ducmV2LnhtbFBLBQYAAAAAAwADALcAAAD4AgAAAAA=&#10;" filled="f" stroked="f">
                  <v:textbox inset="0,0,0,0">
                    <w:txbxContent>
                      <w:p w14:paraId="1976DB3D" w14:textId="77777777" w:rsidR="000E5642" w:rsidRDefault="000E5642" w:rsidP="000E5642">
                        <w:pPr>
                          <w:spacing w:after="160" w:line="259" w:lineRule="auto"/>
                          <w:ind w:left="0" w:firstLine="0"/>
                        </w:pPr>
                        <w:r>
                          <w:rPr>
                            <w:sz w:val="28"/>
                          </w:rPr>
                          <w:t xml:space="preserve"> </w:t>
                        </w:r>
                      </w:p>
                    </w:txbxContent>
                  </v:textbox>
                </v:rect>
                <w10:anchorlock/>
              </v:group>
            </w:pict>
          </mc:Fallback>
        </mc:AlternateContent>
      </w:r>
    </w:p>
    <w:p w14:paraId="78FCB6F9" w14:textId="77777777" w:rsidR="000E5642" w:rsidRDefault="000E5642" w:rsidP="000E5642">
      <w:pPr>
        <w:spacing w:after="0" w:line="259" w:lineRule="auto"/>
        <w:ind w:left="0" w:firstLine="0"/>
      </w:pPr>
      <w:r>
        <w:rPr>
          <w:sz w:val="24"/>
        </w:rPr>
        <w:t xml:space="preserve"> </w:t>
      </w:r>
    </w:p>
    <w:p w14:paraId="4C83D8D5" w14:textId="595DCCC3" w:rsidR="000E5642" w:rsidRPr="00F73B1B" w:rsidRDefault="009734BE" w:rsidP="273F9865">
      <w:pPr>
        <w:spacing w:after="0" w:line="259" w:lineRule="auto"/>
        <w:ind w:left="0" w:firstLine="0"/>
        <w:rPr>
          <w:sz w:val="24"/>
        </w:rPr>
      </w:pPr>
      <w:r w:rsidRPr="00F73B1B">
        <w:rPr>
          <w:b/>
          <w:bCs/>
          <w:sz w:val="24"/>
        </w:rPr>
        <w:t xml:space="preserve">Family </w:t>
      </w:r>
      <w:r w:rsidR="3A005609" w:rsidRPr="00F73B1B">
        <w:rPr>
          <w:b/>
          <w:bCs/>
          <w:sz w:val="24"/>
        </w:rPr>
        <w:t>P</w:t>
      </w:r>
      <w:r w:rsidRPr="00F73B1B">
        <w:rPr>
          <w:b/>
          <w:bCs/>
          <w:sz w:val="24"/>
        </w:rPr>
        <w:t xml:space="preserve">airing: </w:t>
      </w:r>
      <w:r w:rsidRPr="00F73B1B">
        <w:rPr>
          <w:sz w:val="24"/>
        </w:rPr>
        <w:t>This</w:t>
      </w:r>
      <w:r w:rsidR="00FF2F4F" w:rsidRPr="00F73B1B">
        <w:rPr>
          <w:sz w:val="24"/>
        </w:rPr>
        <w:t xml:space="preserve"> allows parents/carers to customise safety settings. </w:t>
      </w:r>
      <w:r w:rsidR="009B2F42" w:rsidRPr="00F73B1B">
        <w:rPr>
          <w:sz w:val="24"/>
        </w:rPr>
        <w:t xml:space="preserve">By linking your teenager’s account to your own </w:t>
      </w:r>
      <w:r w:rsidR="00F73B1B" w:rsidRPr="00F73B1B">
        <w:rPr>
          <w:sz w:val="24"/>
        </w:rPr>
        <w:t>account,</w:t>
      </w:r>
      <w:r w:rsidR="009B2F42" w:rsidRPr="00F73B1B">
        <w:rPr>
          <w:sz w:val="24"/>
        </w:rPr>
        <w:t xml:space="preserve"> you can set limits such as screentime, </w:t>
      </w:r>
      <w:r w:rsidR="005B50EC" w:rsidRPr="00F73B1B">
        <w:rPr>
          <w:sz w:val="24"/>
        </w:rPr>
        <w:t xml:space="preserve">blocking keywords, and time away (which blocks the app entirely on certain days and times). </w:t>
      </w:r>
      <w:r w:rsidR="00293A36" w:rsidRPr="00F73B1B">
        <w:rPr>
          <w:sz w:val="24"/>
        </w:rPr>
        <w:t xml:space="preserve">For more info see: </w:t>
      </w:r>
      <w:hyperlink r:id="rId7">
        <w:r w:rsidR="00F9605A" w:rsidRPr="00F73B1B">
          <w:rPr>
            <w:color w:val="0000FF"/>
            <w:sz w:val="24"/>
            <w:u w:val="single"/>
          </w:rPr>
          <w:t>Family Pairing</w:t>
        </w:r>
      </w:hyperlink>
    </w:p>
    <w:p w14:paraId="79223B57" w14:textId="7ED680CF" w:rsidR="000E5642" w:rsidRPr="00F73B1B" w:rsidRDefault="000E5642" w:rsidP="000E5642">
      <w:pPr>
        <w:spacing w:after="8" w:line="250" w:lineRule="auto"/>
        <w:ind w:left="-5"/>
        <w:rPr>
          <w:sz w:val="24"/>
        </w:rPr>
      </w:pPr>
    </w:p>
    <w:p w14:paraId="72F9B23C" w14:textId="1B656229" w:rsidR="005A2516" w:rsidRPr="00F73B1B" w:rsidRDefault="00860B3E" w:rsidP="000E5642">
      <w:pPr>
        <w:spacing w:after="8" w:line="250" w:lineRule="auto"/>
        <w:ind w:left="-5"/>
        <w:rPr>
          <w:sz w:val="24"/>
        </w:rPr>
      </w:pPr>
      <w:r w:rsidRPr="00F73B1B">
        <w:rPr>
          <w:b/>
          <w:bCs/>
          <w:sz w:val="24"/>
        </w:rPr>
        <w:t>Set accounts to private:</w:t>
      </w:r>
      <w:r w:rsidRPr="00F73B1B">
        <w:rPr>
          <w:sz w:val="24"/>
        </w:rPr>
        <w:t xml:space="preserve"> </w:t>
      </w:r>
      <w:r w:rsidR="00382C78" w:rsidRPr="00F73B1B">
        <w:rPr>
          <w:sz w:val="24"/>
        </w:rPr>
        <w:t xml:space="preserve">Under 16 accounts are automatically set to private, however this can be changed in the settings. Check your child’s </w:t>
      </w:r>
      <w:r w:rsidR="00DA34E6" w:rsidRPr="00F73B1B">
        <w:rPr>
          <w:sz w:val="24"/>
        </w:rPr>
        <w:t xml:space="preserve">account is still set to private. </w:t>
      </w:r>
    </w:p>
    <w:p w14:paraId="37E8ED52" w14:textId="77777777" w:rsidR="00DA34E6" w:rsidRPr="00F73B1B" w:rsidRDefault="00DA34E6" w:rsidP="000E5642">
      <w:pPr>
        <w:spacing w:after="8" w:line="250" w:lineRule="auto"/>
        <w:ind w:left="-5"/>
        <w:rPr>
          <w:sz w:val="24"/>
        </w:rPr>
      </w:pPr>
    </w:p>
    <w:p w14:paraId="4A2A7937" w14:textId="64282321" w:rsidR="00FF0D4A" w:rsidRPr="00F73B1B" w:rsidRDefault="00FF0D4A" w:rsidP="000E5642">
      <w:pPr>
        <w:spacing w:after="8" w:line="250" w:lineRule="auto"/>
        <w:ind w:left="-5"/>
        <w:rPr>
          <w:sz w:val="24"/>
        </w:rPr>
      </w:pPr>
      <w:r w:rsidRPr="00F73B1B">
        <w:rPr>
          <w:b/>
          <w:bCs/>
          <w:sz w:val="24"/>
        </w:rPr>
        <w:t xml:space="preserve">Talk: </w:t>
      </w:r>
      <w:r w:rsidR="00F636E7" w:rsidRPr="00F73B1B">
        <w:rPr>
          <w:sz w:val="24"/>
        </w:rPr>
        <w:t>Having open and curious conversations with your child about what they see and post on social media is key. Don’t shy away from</w:t>
      </w:r>
      <w:r w:rsidR="00780F18" w:rsidRPr="00F73B1B">
        <w:rPr>
          <w:sz w:val="24"/>
        </w:rPr>
        <w:t xml:space="preserve"> difficult conversations. </w:t>
      </w:r>
      <w:r w:rsidR="007325CC" w:rsidRPr="00F73B1B">
        <w:rPr>
          <w:sz w:val="24"/>
        </w:rPr>
        <w:t xml:space="preserve">Making these conversations a normal part of family life is key, rather than sitting down for a one-off “big talk”. </w:t>
      </w:r>
    </w:p>
    <w:p w14:paraId="5B13C5EA" w14:textId="65E8FC68" w:rsidR="00667287" w:rsidRPr="00F73B1B" w:rsidRDefault="00667287" w:rsidP="000E5642">
      <w:pPr>
        <w:spacing w:after="8" w:line="250" w:lineRule="auto"/>
        <w:ind w:left="-5"/>
        <w:rPr>
          <w:sz w:val="24"/>
        </w:rPr>
      </w:pPr>
    </w:p>
    <w:p w14:paraId="170E3A7E" w14:textId="3328D2DB" w:rsidR="00FE7D0E" w:rsidRDefault="00667287" w:rsidP="00FE7D0E">
      <w:pPr>
        <w:spacing w:after="8" w:line="250" w:lineRule="auto"/>
        <w:ind w:left="-5"/>
        <w:rPr>
          <w:sz w:val="24"/>
        </w:rPr>
      </w:pPr>
      <w:r w:rsidRPr="001A4D9E">
        <w:rPr>
          <w:b/>
          <w:bCs/>
          <w:sz w:val="24"/>
        </w:rPr>
        <w:t>Keep informed:</w:t>
      </w:r>
      <w:r w:rsidRPr="00F73B1B">
        <w:rPr>
          <w:sz w:val="24"/>
        </w:rPr>
        <w:t xml:space="preserve"> Use </w:t>
      </w:r>
      <w:r w:rsidR="00DB10AE" w:rsidRPr="00F73B1B">
        <w:rPr>
          <w:sz w:val="24"/>
        </w:rPr>
        <w:t xml:space="preserve">trusted sources of information to keep </w:t>
      </w:r>
      <w:r w:rsidR="2AC9446A" w:rsidRPr="00F73B1B">
        <w:rPr>
          <w:sz w:val="24"/>
        </w:rPr>
        <w:t>up to date</w:t>
      </w:r>
      <w:r w:rsidR="00DB10AE" w:rsidRPr="00F73B1B">
        <w:rPr>
          <w:sz w:val="24"/>
        </w:rPr>
        <w:t xml:space="preserve"> about the ever-changing world of social media. </w:t>
      </w:r>
      <w:hyperlink r:id="rId8">
        <w:r w:rsidR="000F7581" w:rsidRPr="00F73B1B">
          <w:rPr>
            <w:rStyle w:val="Hyperlink"/>
            <w:sz w:val="24"/>
          </w:rPr>
          <w:t>Internet Matters</w:t>
        </w:r>
      </w:hyperlink>
      <w:r w:rsidR="000F7581" w:rsidRPr="00F73B1B">
        <w:rPr>
          <w:sz w:val="24"/>
        </w:rPr>
        <w:t xml:space="preserve"> is an excellent s</w:t>
      </w:r>
      <w:r w:rsidR="00FE7D0E" w:rsidRPr="00F73B1B">
        <w:rPr>
          <w:sz w:val="24"/>
        </w:rPr>
        <w:t xml:space="preserve">ite. </w:t>
      </w:r>
    </w:p>
    <w:p w14:paraId="07F2C52F" w14:textId="63107F48" w:rsidR="00FE7D0E" w:rsidRDefault="00FE7D0E" w:rsidP="00FE7D0E">
      <w:pPr>
        <w:spacing w:after="8" w:line="250" w:lineRule="auto"/>
        <w:ind w:left="-5"/>
        <w:rPr>
          <w:sz w:val="24"/>
        </w:rPr>
      </w:pPr>
    </w:p>
    <w:tbl>
      <w:tblPr>
        <w:tblStyle w:val="TableGrid"/>
        <w:tblpPr w:vertAnchor="text" w:horzAnchor="margin" w:tblpXSpec="center" w:tblpY="108"/>
        <w:tblOverlap w:val="never"/>
        <w:tblW w:w="9704" w:type="dxa"/>
        <w:tblInd w:w="0" w:type="dxa"/>
        <w:tblCellMar>
          <w:left w:w="316" w:type="dxa"/>
          <w:right w:w="115" w:type="dxa"/>
        </w:tblCellMar>
        <w:tblLook w:val="04A0" w:firstRow="1" w:lastRow="0" w:firstColumn="1" w:lastColumn="0" w:noHBand="0" w:noVBand="1"/>
      </w:tblPr>
      <w:tblGrid>
        <w:gridCol w:w="9704"/>
      </w:tblGrid>
      <w:tr w:rsidR="00FE7D0E" w14:paraId="016020B5" w14:textId="77777777" w:rsidTr="273F9865">
        <w:trPr>
          <w:trHeight w:val="3075"/>
        </w:trPr>
        <w:tc>
          <w:tcPr>
            <w:tcW w:w="9704" w:type="dxa"/>
            <w:tcBorders>
              <w:top w:val="nil"/>
              <w:left w:val="nil"/>
              <w:bottom w:val="nil"/>
              <w:right w:val="nil"/>
            </w:tcBorders>
            <w:shd w:val="clear" w:color="auto" w:fill="D9D9D9" w:themeFill="background1" w:themeFillShade="D9"/>
            <w:vAlign w:val="bottom"/>
          </w:tcPr>
          <w:p w14:paraId="40663278" w14:textId="5E0D2AEF" w:rsidR="00FE7D0E" w:rsidRDefault="00FE7D0E">
            <w:pPr>
              <w:spacing w:after="47" w:line="219" w:lineRule="auto"/>
              <w:ind w:left="19" w:right="55" w:firstLine="0"/>
            </w:pPr>
            <w:r>
              <w:rPr>
                <w:rFonts w:ascii="Calibri" w:eastAsia="Calibri" w:hAnsi="Calibri" w:cs="Calibri"/>
                <w:noProof/>
              </w:rPr>
              <mc:AlternateContent>
                <mc:Choice Requires="wpg">
                  <w:drawing>
                    <wp:anchor distT="0" distB="0" distL="114300" distR="114300" simplePos="0" relativeHeight="251654144" behindDoc="0" locked="0" layoutInCell="1" allowOverlap="1" wp14:anchorId="293A3910" wp14:editId="308F8E2E">
                      <wp:simplePos x="0" y="0"/>
                      <wp:positionH relativeFrom="column">
                        <wp:posOffset>4932045</wp:posOffset>
                      </wp:positionH>
                      <wp:positionV relativeFrom="paragraph">
                        <wp:posOffset>120015</wp:posOffset>
                      </wp:positionV>
                      <wp:extent cx="977265" cy="977265"/>
                      <wp:effectExtent l="0" t="0" r="0" b="0"/>
                      <wp:wrapSquare wrapText="bothSides"/>
                      <wp:docPr id="2578" name="Group 2578"/>
                      <wp:cNvGraphicFramePr/>
                      <a:graphic xmlns:a="http://schemas.openxmlformats.org/drawingml/2006/main">
                        <a:graphicData uri="http://schemas.microsoft.com/office/word/2010/wordprocessingGroup">
                          <wpg:wgp>
                            <wpg:cNvGrpSpPr/>
                            <wpg:grpSpPr>
                              <a:xfrm>
                                <a:off x="0" y="0"/>
                                <a:ext cx="977265" cy="977265"/>
                                <a:chOff x="0" y="0"/>
                                <a:chExt cx="977493" cy="977493"/>
                              </a:xfrm>
                            </wpg:grpSpPr>
                            <wps:wsp>
                              <wps:cNvPr id="2892" name="Shape 2892"/>
                              <wps:cNvSpPr/>
                              <wps:spPr>
                                <a:xfrm>
                                  <a:off x="0" y="0"/>
                                  <a:ext cx="977493" cy="977493"/>
                                </a:xfrm>
                                <a:custGeom>
                                  <a:avLst/>
                                  <a:gdLst/>
                                  <a:ahLst/>
                                  <a:cxnLst/>
                                  <a:rect l="0" t="0" r="0" b="0"/>
                                  <a:pathLst>
                                    <a:path w="977493" h="977493">
                                      <a:moveTo>
                                        <a:pt x="0" y="0"/>
                                      </a:moveTo>
                                      <a:lnTo>
                                        <a:pt x="977493" y="0"/>
                                      </a:lnTo>
                                      <a:lnTo>
                                        <a:pt x="977493" y="977493"/>
                                      </a:lnTo>
                                      <a:lnTo>
                                        <a:pt x="0" y="977493"/>
                                      </a:lnTo>
                                      <a:lnTo>
                                        <a:pt x="0" y="0"/>
                                      </a:lnTo>
                                    </a:path>
                                  </a:pathLst>
                                </a:custGeom>
                                <a:solidFill>
                                  <a:srgbClr val="FFFFFF"/>
                                </a:solidFill>
                                <a:ln w="0" cap="flat">
                                  <a:noFill/>
                                  <a:miter lim="127000"/>
                                </a:ln>
                                <a:effectLst/>
                              </wps:spPr>
                              <wps:bodyPr/>
                            </wps:wsp>
                            <wps:wsp>
                              <wps:cNvPr id="154" name="Shape 154"/>
                              <wps:cNvSpPr/>
                              <wps:spPr>
                                <a:xfrm>
                                  <a:off x="725239" y="31537"/>
                                  <a:ext cx="110358" cy="220718"/>
                                </a:xfrm>
                                <a:custGeom>
                                  <a:avLst/>
                                  <a:gdLst/>
                                  <a:ahLst/>
                                  <a:cxnLst/>
                                  <a:rect l="0" t="0" r="0" b="0"/>
                                  <a:pathLst>
                                    <a:path w="110358" h="220718">
                                      <a:moveTo>
                                        <a:pt x="0" y="0"/>
                                      </a:moveTo>
                                      <a:lnTo>
                                        <a:pt x="110358" y="0"/>
                                      </a:lnTo>
                                      <a:lnTo>
                                        <a:pt x="110358" y="31524"/>
                                      </a:lnTo>
                                      <a:lnTo>
                                        <a:pt x="31524" y="31524"/>
                                      </a:lnTo>
                                      <a:lnTo>
                                        <a:pt x="31524" y="189194"/>
                                      </a:lnTo>
                                      <a:lnTo>
                                        <a:pt x="110358" y="189194"/>
                                      </a:lnTo>
                                      <a:lnTo>
                                        <a:pt x="110358" y="220718"/>
                                      </a:lnTo>
                                      <a:lnTo>
                                        <a:pt x="0" y="220718"/>
                                      </a:lnTo>
                                      <a:lnTo>
                                        <a:pt x="0" y="0"/>
                                      </a:lnTo>
                                      <a:close/>
                                    </a:path>
                                  </a:pathLst>
                                </a:custGeom>
                                <a:solidFill>
                                  <a:srgbClr val="000000"/>
                                </a:solidFill>
                                <a:ln w="0" cap="flat">
                                  <a:noFill/>
                                  <a:miter lim="127000"/>
                                </a:ln>
                                <a:effectLst/>
                              </wps:spPr>
                              <wps:bodyPr/>
                            </wps:wsp>
                            <wps:wsp>
                              <wps:cNvPr id="155" name="Shape 155"/>
                              <wps:cNvSpPr/>
                              <wps:spPr>
                                <a:xfrm>
                                  <a:off x="835596" y="31537"/>
                                  <a:ext cx="110365" cy="220718"/>
                                </a:xfrm>
                                <a:custGeom>
                                  <a:avLst/>
                                  <a:gdLst/>
                                  <a:ahLst/>
                                  <a:cxnLst/>
                                  <a:rect l="0" t="0" r="0" b="0"/>
                                  <a:pathLst>
                                    <a:path w="110365" h="220718">
                                      <a:moveTo>
                                        <a:pt x="0" y="0"/>
                                      </a:moveTo>
                                      <a:lnTo>
                                        <a:pt x="110365" y="0"/>
                                      </a:lnTo>
                                      <a:lnTo>
                                        <a:pt x="110365" y="220718"/>
                                      </a:lnTo>
                                      <a:lnTo>
                                        <a:pt x="0" y="220718"/>
                                      </a:lnTo>
                                      <a:lnTo>
                                        <a:pt x="0" y="189194"/>
                                      </a:lnTo>
                                      <a:lnTo>
                                        <a:pt x="78833" y="189194"/>
                                      </a:lnTo>
                                      <a:lnTo>
                                        <a:pt x="78833" y="31524"/>
                                      </a:lnTo>
                                      <a:lnTo>
                                        <a:pt x="0" y="31524"/>
                                      </a:lnTo>
                                      <a:lnTo>
                                        <a:pt x="0" y="0"/>
                                      </a:lnTo>
                                      <a:close/>
                                    </a:path>
                                  </a:pathLst>
                                </a:custGeom>
                                <a:solidFill>
                                  <a:srgbClr val="000000"/>
                                </a:solidFill>
                                <a:ln w="0" cap="flat">
                                  <a:noFill/>
                                  <a:miter lim="127000"/>
                                </a:ln>
                                <a:effectLst/>
                              </wps:spPr>
                              <wps:bodyPr/>
                            </wps:wsp>
                            <wps:wsp>
                              <wps:cNvPr id="2893" name="Shape 2893"/>
                              <wps:cNvSpPr/>
                              <wps:spPr>
                                <a:xfrm>
                                  <a:off x="788302" y="94595"/>
                                  <a:ext cx="94595" cy="94596"/>
                                </a:xfrm>
                                <a:custGeom>
                                  <a:avLst/>
                                  <a:gdLst/>
                                  <a:ahLst/>
                                  <a:cxnLst/>
                                  <a:rect l="0" t="0" r="0" b="0"/>
                                  <a:pathLst>
                                    <a:path w="94595" h="94596">
                                      <a:moveTo>
                                        <a:pt x="0" y="0"/>
                                      </a:moveTo>
                                      <a:lnTo>
                                        <a:pt x="94595" y="0"/>
                                      </a:lnTo>
                                      <a:lnTo>
                                        <a:pt x="94595" y="94596"/>
                                      </a:lnTo>
                                      <a:lnTo>
                                        <a:pt x="0" y="94596"/>
                                      </a:lnTo>
                                      <a:lnTo>
                                        <a:pt x="0" y="0"/>
                                      </a:lnTo>
                                    </a:path>
                                  </a:pathLst>
                                </a:custGeom>
                                <a:solidFill>
                                  <a:srgbClr val="000000"/>
                                </a:solidFill>
                                <a:ln w="0" cap="flat">
                                  <a:noFill/>
                                  <a:miter lim="127000"/>
                                </a:ln>
                                <a:effectLst/>
                              </wps:spPr>
                              <wps:bodyPr/>
                            </wps:wsp>
                            <wps:wsp>
                              <wps:cNvPr id="158" name="Shape 158"/>
                              <wps:cNvSpPr/>
                              <wps:spPr>
                                <a:xfrm>
                                  <a:off x="31528" y="31538"/>
                                  <a:ext cx="110367" cy="220718"/>
                                </a:xfrm>
                                <a:custGeom>
                                  <a:avLst/>
                                  <a:gdLst/>
                                  <a:ahLst/>
                                  <a:cxnLst/>
                                  <a:rect l="0" t="0" r="0" b="0"/>
                                  <a:pathLst>
                                    <a:path w="110367" h="220718">
                                      <a:moveTo>
                                        <a:pt x="0" y="0"/>
                                      </a:moveTo>
                                      <a:lnTo>
                                        <a:pt x="110367" y="0"/>
                                      </a:lnTo>
                                      <a:lnTo>
                                        <a:pt x="110367" y="31524"/>
                                      </a:lnTo>
                                      <a:lnTo>
                                        <a:pt x="31540" y="31524"/>
                                      </a:lnTo>
                                      <a:lnTo>
                                        <a:pt x="31540" y="189193"/>
                                      </a:lnTo>
                                      <a:lnTo>
                                        <a:pt x="110367" y="189193"/>
                                      </a:lnTo>
                                      <a:lnTo>
                                        <a:pt x="110367" y="220718"/>
                                      </a:lnTo>
                                      <a:lnTo>
                                        <a:pt x="0" y="220718"/>
                                      </a:lnTo>
                                      <a:lnTo>
                                        <a:pt x="0" y="0"/>
                                      </a:lnTo>
                                      <a:close/>
                                    </a:path>
                                  </a:pathLst>
                                </a:custGeom>
                                <a:solidFill>
                                  <a:srgbClr val="000000"/>
                                </a:solidFill>
                                <a:ln w="0" cap="flat">
                                  <a:noFill/>
                                  <a:miter lim="127000"/>
                                </a:ln>
                                <a:effectLst/>
                              </wps:spPr>
                              <wps:bodyPr/>
                            </wps:wsp>
                            <wps:wsp>
                              <wps:cNvPr id="159" name="Shape 159"/>
                              <wps:cNvSpPr/>
                              <wps:spPr>
                                <a:xfrm>
                                  <a:off x="141895" y="31538"/>
                                  <a:ext cx="110367" cy="220718"/>
                                </a:xfrm>
                                <a:custGeom>
                                  <a:avLst/>
                                  <a:gdLst/>
                                  <a:ahLst/>
                                  <a:cxnLst/>
                                  <a:rect l="0" t="0" r="0" b="0"/>
                                  <a:pathLst>
                                    <a:path w="110367" h="220718">
                                      <a:moveTo>
                                        <a:pt x="0" y="0"/>
                                      </a:moveTo>
                                      <a:lnTo>
                                        <a:pt x="110367" y="0"/>
                                      </a:lnTo>
                                      <a:lnTo>
                                        <a:pt x="110367" y="220718"/>
                                      </a:lnTo>
                                      <a:lnTo>
                                        <a:pt x="0" y="220718"/>
                                      </a:lnTo>
                                      <a:lnTo>
                                        <a:pt x="0" y="189193"/>
                                      </a:lnTo>
                                      <a:lnTo>
                                        <a:pt x="78827" y="189193"/>
                                      </a:lnTo>
                                      <a:lnTo>
                                        <a:pt x="78827" y="31524"/>
                                      </a:lnTo>
                                      <a:lnTo>
                                        <a:pt x="0" y="31524"/>
                                      </a:lnTo>
                                      <a:lnTo>
                                        <a:pt x="0" y="0"/>
                                      </a:lnTo>
                                      <a:close/>
                                    </a:path>
                                  </a:pathLst>
                                </a:custGeom>
                                <a:solidFill>
                                  <a:srgbClr val="000000"/>
                                </a:solidFill>
                                <a:ln w="0" cap="flat">
                                  <a:noFill/>
                                  <a:miter lim="127000"/>
                                </a:ln>
                                <a:effectLst/>
                              </wps:spPr>
                              <wps:bodyPr/>
                            </wps:wsp>
                            <wps:wsp>
                              <wps:cNvPr id="2894" name="Shape 2894"/>
                              <wps:cNvSpPr/>
                              <wps:spPr>
                                <a:xfrm>
                                  <a:off x="94603" y="94595"/>
                                  <a:ext cx="94595" cy="94596"/>
                                </a:xfrm>
                                <a:custGeom>
                                  <a:avLst/>
                                  <a:gdLst/>
                                  <a:ahLst/>
                                  <a:cxnLst/>
                                  <a:rect l="0" t="0" r="0" b="0"/>
                                  <a:pathLst>
                                    <a:path w="94595" h="94596">
                                      <a:moveTo>
                                        <a:pt x="0" y="0"/>
                                      </a:moveTo>
                                      <a:lnTo>
                                        <a:pt x="94595" y="0"/>
                                      </a:lnTo>
                                      <a:lnTo>
                                        <a:pt x="94595" y="94596"/>
                                      </a:lnTo>
                                      <a:lnTo>
                                        <a:pt x="0" y="94596"/>
                                      </a:lnTo>
                                      <a:lnTo>
                                        <a:pt x="0" y="0"/>
                                      </a:lnTo>
                                    </a:path>
                                  </a:pathLst>
                                </a:custGeom>
                                <a:solidFill>
                                  <a:srgbClr val="000000"/>
                                </a:solidFill>
                                <a:ln w="0" cap="flat">
                                  <a:noFill/>
                                  <a:miter lim="127000"/>
                                </a:ln>
                                <a:effectLst/>
                              </wps:spPr>
                              <wps:bodyPr/>
                            </wps:wsp>
                            <wps:wsp>
                              <wps:cNvPr id="163" name="Shape 163"/>
                              <wps:cNvSpPr/>
                              <wps:spPr>
                                <a:xfrm>
                                  <a:off x="725239" y="725232"/>
                                  <a:ext cx="110358" cy="220728"/>
                                </a:xfrm>
                                <a:custGeom>
                                  <a:avLst/>
                                  <a:gdLst/>
                                  <a:ahLst/>
                                  <a:cxnLst/>
                                  <a:rect l="0" t="0" r="0" b="0"/>
                                  <a:pathLst>
                                    <a:path w="110358" h="220728">
                                      <a:moveTo>
                                        <a:pt x="0" y="0"/>
                                      </a:moveTo>
                                      <a:lnTo>
                                        <a:pt x="110358" y="0"/>
                                      </a:lnTo>
                                      <a:lnTo>
                                        <a:pt x="110358" y="31541"/>
                                      </a:lnTo>
                                      <a:lnTo>
                                        <a:pt x="31524" y="31541"/>
                                      </a:lnTo>
                                      <a:lnTo>
                                        <a:pt x="31524" y="189195"/>
                                      </a:lnTo>
                                      <a:lnTo>
                                        <a:pt x="110358" y="189195"/>
                                      </a:lnTo>
                                      <a:lnTo>
                                        <a:pt x="110358" y="220728"/>
                                      </a:lnTo>
                                      <a:lnTo>
                                        <a:pt x="0" y="220728"/>
                                      </a:lnTo>
                                      <a:lnTo>
                                        <a:pt x="0" y="0"/>
                                      </a:lnTo>
                                      <a:close/>
                                    </a:path>
                                  </a:pathLst>
                                </a:custGeom>
                                <a:solidFill>
                                  <a:srgbClr val="000000"/>
                                </a:solidFill>
                                <a:ln w="0" cap="flat">
                                  <a:noFill/>
                                  <a:miter lim="127000"/>
                                </a:ln>
                                <a:effectLst/>
                              </wps:spPr>
                              <wps:bodyPr/>
                            </wps:wsp>
                            <wps:wsp>
                              <wps:cNvPr id="164" name="Shape 164"/>
                              <wps:cNvSpPr/>
                              <wps:spPr>
                                <a:xfrm>
                                  <a:off x="835596" y="725232"/>
                                  <a:ext cx="110365" cy="220728"/>
                                </a:xfrm>
                                <a:custGeom>
                                  <a:avLst/>
                                  <a:gdLst/>
                                  <a:ahLst/>
                                  <a:cxnLst/>
                                  <a:rect l="0" t="0" r="0" b="0"/>
                                  <a:pathLst>
                                    <a:path w="110365" h="220728">
                                      <a:moveTo>
                                        <a:pt x="0" y="0"/>
                                      </a:moveTo>
                                      <a:lnTo>
                                        <a:pt x="110365" y="0"/>
                                      </a:lnTo>
                                      <a:lnTo>
                                        <a:pt x="110365" y="220728"/>
                                      </a:lnTo>
                                      <a:lnTo>
                                        <a:pt x="0" y="220728"/>
                                      </a:lnTo>
                                      <a:lnTo>
                                        <a:pt x="0" y="189195"/>
                                      </a:lnTo>
                                      <a:lnTo>
                                        <a:pt x="78833" y="189195"/>
                                      </a:lnTo>
                                      <a:lnTo>
                                        <a:pt x="78833" y="31541"/>
                                      </a:lnTo>
                                      <a:lnTo>
                                        <a:pt x="0" y="31541"/>
                                      </a:lnTo>
                                      <a:lnTo>
                                        <a:pt x="0" y="0"/>
                                      </a:lnTo>
                                      <a:close/>
                                    </a:path>
                                  </a:pathLst>
                                </a:custGeom>
                                <a:solidFill>
                                  <a:srgbClr val="000000"/>
                                </a:solidFill>
                                <a:ln w="0" cap="flat">
                                  <a:noFill/>
                                  <a:miter lim="127000"/>
                                </a:ln>
                                <a:effectLst/>
                              </wps:spPr>
                              <wps:bodyPr/>
                            </wps:wsp>
                            <wps:wsp>
                              <wps:cNvPr id="2895" name="Shape 2895"/>
                              <wps:cNvSpPr/>
                              <wps:spPr>
                                <a:xfrm>
                                  <a:off x="788302" y="788299"/>
                                  <a:ext cx="94595" cy="94596"/>
                                </a:xfrm>
                                <a:custGeom>
                                  <a:avLst/>
                                  <a:gdLst/>
                                  <a:ahLst/>
                                  <a:cxnLst/>
                                  <a:rect l="0" t="0" r="0" b="0"/>
                                  <a:pathLst>
                                    <a:path w="94595" h="94596">
                                      <a:moveTo>
                                        <a:pt x="0" y="0"/>
                                      </a:moveTo>
                                      <a:lnTo>
                                        <a:pt x="94595" y="0"/>
                                      </a:lnTo>
                                      <a:lnTo>
                                        <a:pt x="94595" y="94596"/>
                                      </a:lnTo>
                                      <a:lnTo>
                                        <a:pt x="0" y="94596"/>
                                      </a:lnTo>
                                      <a:lnTo>
                                        <a:pt x="0" y="0"/>
                                      </a:lnTo>
                                    </a:path>
                                  </a:pathLst>
                                </a:custGeom>
                                <a:solidFill>
                                  <a:srgbClr val="000000"/>
                                </a:solidFill>
                                <a:ln w="0" cap="flat">
                                  <a:noFill/>
                                  <a:miter lim="127000"/>
                                </a:ln>
                                <a:effectLst/>
                              </wps:spPr>
                              <wps:bodyPr/>
                            </wps:wsp>
                            <wps:wsp>
                              <wps:cNvPr id="2896" name="Shape 2896"/>
                              <wps:cNvSpPr/>
                              <wps:spPr>
                                <a:xfrm>
                                  <a:off x="220722" y="914427"/>
                                  <a:ext cx="15770" cy="31532"/>
                                </a:xfrm>
                                <a:custGeom>
                                  <a:avLst/>
                                  <a:gdLst/>
                                  <a:ahLst/>
                                  <a:cxnLst/>
                                  <a:rect l="0" t="0" r="0" b="0"/>
                                  <a:pathLst>
                                    <a:path w="15770" h="31532">
                                      <a:moveTo>
                                        <a:pt x="0" y="0"/>
                                      </a:moveTo>
                                      <a:lnTo>
                                        <a:pt x="15770" y="0"/>
                                      </a:lnTo>
                                      <a:lnTo>
                                        <a:pt x="15770" y="31532"/>
                                      </a:lnTo>
                                      <a:lnTo>
                                        <a:pt x="0" y="31532"/>
                                      </a:lnTo>
                                      <a:lnTo>
                                        <a:pt x="0" y="0"/>
                                      </a:lnTo>
                                    </a:path>
                                  </a:pathLst>
                                </a:custGeom>
                                <a:solidFill>
                                  <a:srgbClr val="000000"/>
                                </a:solidFill>
                                <a:ln w="0" cap="flat">
                                  <a:noFill/>
                                  <a:miter lim="127000"/>
                                </a:ln>
                                <a:effectLst/>
                              </wps:spPr>
                              <wps:bodyPr/>
                            </wps:wsp>
                            <wps:wsp>
                              <wps:cNvPr id="2897" name="Shape 2897"/>
                              <wps:cNvSpPr/>
                              <wps:spPr>
                                <a:xfrm>
                                  <a:off x="31528" y="882895"/>
                                  <a:ext cx="31540" cy="31532"/>
                                </a:xfrm>
                                <a:custGeom>
                                  <a:avLst/>
                                  <a:gdLst/>
                                  <a:ahLst/>
                                  <a:cxnLst/>
                                  <a:rect l="0" t="0" r="0" b="0"/>
                                  <a:pathLst>
                                    <a:path w="31540" h="31532">
                                      <a:moveTo>
                                        <a:pt x="0" y="0"/>
                                      </a:moveTo>
                                      <a:lnTo>
                                        <a:pt x="31540" y="0"/>
                                      </a:lnTo>
                                      <a:lnTo>
                                        <a:pt x="31540" y="31532"/>
                                      </a:lnTo>
                                      <a:lnTo>
                                        <a:pt x="0" y="31532"/>
                                      </a:lnTo>
                                      <a:lnTo>
                                        <a:pt x="0" y="0"/>
                                      </a:lnTo>
                                    </a:path>
                                  </a:pathLst>
                                </a:custGeom>
                                <a:solidFill>
                                  <a:srgbClr val="000000"/>
                                </a:solidFill>
                                <a:ln w="0" cap="flat">
                                  <a:noFill/>
                                  <a:miter lim="127000"/>
                                </a:ln>
                                <a:effectLst/>
                              </wps:spPr>
                              <wps:bodyPr/>
                            </wps:wsp>
                            <wps:wsp>
                              <wps:cNvPr id="169" name="Shape 169"/>
                              <wps:cNvSpPr/>
                              <wps:spPr>
                                <a:xfrm>
                                  <a:off x="63069" y="851364"/>
                                  <a:ext cx="126129" cy="94595"/>
                                </a:xfrm>
                                <a:custGeom>
                                  <a:avLst/>
                                  <a:gdLst/>
                                  <a:ahLst/>
                                  <a:cxnLst/>
                                  <a:rect l="0" t="0" r="0" b="0"/>
                                  <a:pathLst>
                                    <a:path w="126129" h="94595">
                                      <a:moveTo>
                                        <a:pt x="0" y="0"/>
                                      </a:moveTo>
                                      <a:lnTo>
                                        <a:pt x="63065" y="0"/>
                                      </a:lnTo>
                                      <a:lnTo>
                                        <a:pt x="63065" y="31531"/>
                                      </a:lnTo>
                                      <a:lnTo>
                                        <a:pt x="94589" y="31531"/>
                                      </a:lnTo>
                                      <a:lnTo>
                                        <a:pt x="94589" y="63063"/>
                                      </a:lnTo>
                                      <a:lnTo>
                                        <a:pt x="126129" y="63063"/>
                                      </a:lnTo>
                                      <a:lnTo>
                                        <a:pt x="126129" y="94595"/>
                                      </a:lnTo>
                                      <a:lnTo>
                                        <a:pt x="31524" y="94595"/>
                                      </a:lnTo>
                                      <a:lnTo>
                                        <a:pt x="31524" y="31531"/>
                                      </a:lnTo>
                                      <a:lnTo>
                                        <a:pt x="0" y="31531"/>
                                      </a:lnTo>
                                      <a:lnTo>
                                        <a:pt x="0" y="0"/>
                                      </a:lnTo>
                                      <a:close/>
                                    </a:path>
                                  </a:pathLst>
                                </a:custGeom>
                                <a:solidFill>
                                  <a:srgbClr val="000000"/>
                                </a:solidFill>
                                <a:ln w="0" cap="flat">
                                  <a:noFill/>
                                  <a:miter lim="127000"/>
                                </a:ln>
                                <a:effectLst/>
                              </wps:spPr>
                              <wps:bodyPr/>
                            </wps:wsp>
                            <wps:wsp>
                              <wps:cNvPr id="2898" name="Shape 2898"/>
                              <wps:cNvSpPr/>
                              <wps:spPr>
                                <a:xfrm>
                                  <a:off x="220722" y="725232"/>
                                  <a:ext cx="15770" cy="31540"/>
                                </a:xfrm>
                                <a:custGeom>
                                  <a:avLst/>
                                  <a:gdLst/>
                                  <a:ahLst/>
                                  <a:cxnLst/>
                                  <a:rect l="0" t="0" r="0" b="0"/>
                                  <a:pathLst>
                                    <a:path w="15770" h="31540">
                                      <a:moveTo>
                                        <a:pt x="0" y="0"/>
                                      </a:moveTo>
                                      <a:lnTo>
                                        <a:pt x="15770" y="0"/>
                                      </a:lnTo>
                                      <a:lnTo>
                                        <a:pt x="15770" y="31540"/>
                                      </a:lnTo>
                                      <a:lnTo>
                                        <a:pt x="0" y="31540"/>
                                      </a:lnTo>
                                      <a:lnTo>
                                        <a:pt x="0" y="0"/>
                                      </a:lnTo>
                                    </a:path>
                                  </a:pathLst>
                                </a:custGeom>
                                <a:solidFill>
                                  <a:srgbClr val="000000"/>
                                </a:solidFill>
                                <a:ln w="0" cap="flat">
                                  <a:noFill/>
                                  <a:miter lim="127000"/>
                                </a:ln>
                                <a:effectLst/>
                              </wps:spPr>
                              <wps:bodyPr/>
                            </wps:wsp>
                            <wps:wsp>
                              <wps:cNvPr id="171" name="Shape 171"/>
                              <wps:cNvSpPr/>
                              <wps:spPr>
                                <a:xfrm>
                                  <a:off x="31528" y="599102"/>
                                  <a:ext cx="204964" cy="283793"/>
                                </a:xfrm>
                                <a:custGeom>
                                  <a:avLst/>
                                  <a:gdLst/>
                                  <a:ahLst/>
                                  <a:cxnLst/>
                                  <a:rect l="0" t="0" r="0" b="0"/>
                                  <a:pathLst>
                                    <a:path w="204964" h="283793">
                                      <a:moveTo>
                                        <a:pt x="157669" y="0"/>
                                      </a:moveTo>
                                      <a:lnTo>
                                        <a:pt x="189194" y="0"/>
                                      </a:lnTo>
                                      <a:lnTo>
                                        <a:pt x="189194" y="31541"/>
                                      </a:lnTo>
                                      <a:lnTo>
                                        <a:pt x="204964" y="31541"/>
                                      </a:lnTo>
                                      <a:lnTo>
                                        <a:pt x="204964" y="94605"/>
                                      </a:lnTo>
                                      <a:lnTo>
                                        <a:pt x="157669" y="94605"/>
                                      </a:lnTo>
                                      <a:lnTo>
                                        <a:pt x="157669" y="189194"/>
                                      </a:lnTo>
                                      <a:lnTo>
                                        <a:pt x="204964" y="189194"/>
                                      </a:lnTo>
                                      <a:lnTo>
                                        <a:pt x="204964" y="220729"/>
                                      </a:lnTo>
                                      <a:lnTo>
                                        <a:pt x="189194" y="220729"/>
                                      </a:lnTo>
                                      <a:lnTo>
                                        <a:pt x="189194" y="283793"/>
                                      </a:lnTo>
                                      <a:lnTo>
                                        <a:pt x="157669" y="283793"/>
                                      </a:lnTo>
                                      <a:lnTo>
                                        <a:pt x="157669" y="220729"/>
                                      </a:lnTo>
                                      <a:lnTo>
                                        <a:pt x="126129" y="220729"/>
                                      </a:lnTo>
                                      <a:lnTo>
                                        <a:pt x="126129" y="157669"/>
                                      </a:lnTo>
                                      <a:lnTo>
                                        <a:pt x="94605" y="157669"/>
                                      </a:lnTo>
                                      <a:lnTo>
                                        <a:pt x="94605" y="220729"/>
                                      </a:lnTo>
                                      <a:lnTo>
                                        <a:pt x="0" y="220729"/>
                                      </a:lnTo>
                                      <a:lnTo>
                                        <a:pt x="0" y="157669"/>
                                      </a:lnTo>
                                      <a:lnTo>
                                        <a:pt x="63064" y="157669"/>
                                      </a:lnTo>
                                      <a:lnTo>
                                        <a:pt x="63064" y="126130"/>
                                      </a:lnTo>
                                      <a:lnTo>
                                        <a:pt x="126129" y="126130"/>
                                      </a:lnTo>
                                      <a:lnTo>
                                        <a:pt x="126129" y="94605"/>
                                      </a:lnTo>
                                      <a:lnTo>
                                        <a:pt x="63064" y="94605"/>
                                      </a:lnTo>
                                      <a:lnTo>
                                        <a:pt x="63064" y="126130"/>
                                      </a:lnTo>
                                      <a:lnTo>
                                        <a:pt x="31540" y="126130"/>
                                      </a:lnTo>
                                      <a:lnTo>
                                        <a:pt x="31540" y="63065"/>
                                      </a:lnTo>
                                      <a:lnTo>
                                        <a:pt x="0" y="63065"/>
                                      </a:lnTo>
                                      <a:lnTo>
                                        <a:pt x="0" y="31541"/>
                                      </a:lnTo>
                                      <a:lnTo>
                                        <a:pt x="63064" y="31541"/>
                                      </a:lnTo>
                                      <a:lnTo>
                                        <a:pt x="63064" y="63065"/>
                                      </a:lnTo>
                                      <a:lnTo>
                                        <a:pt x="126129" y="63065"/>
                                      </a:lnTo>
                                      <a:lnTo>
                                        <a:pt x="126129" y="31541"/>
                                      </a:lnTo>
                                      <a:lnTo>
                                        <a:pt x="157669" y="31541"/>
                                      </a:lnTo>
                                      <a:lnTo>
                                        <a:pt x="157669" y="0"/>
                                      </a:lnTo>
                                      <a:close/>
                                    </a:path>
                                  </a:pathLst>
                                </a:custGeom>
                                <a:solidFill>
                                  <a:srgbClr val="000000"/>
                                </a:solidFill>
                                <a:ln w="0" cap="flat">
                                  <a:noFill/>
                                  <a:miter lim="127000"/>
                                </a:ln>
                                <a:effectLst/>
                              </wps:spPr>
                              <wps:bodyPr/>
                            </wps:wsp>
                            <wps:wsp>
                              <wps:cNvPr id="172" name="Shape 172"/>
                              <wps:cNvSpPr/>
                              <wps:spPr>
                                <a:xfrm>
                                  <a:off x="94593" y="472973"/>
                                  <a:ext cx="141900" cy="157669"/>
                                </a:xfrm>
                                <a:custGeom>
                                  <a:avLst/>
                                  <a:gdLst/>
                                  <a:ahLst/>
                                  <a:cxnLst/>
                                  <a:rect l="0" t="0" r="0" b="0"/>
                                  <a:pathLst>
                                    <a:path w="141900" h="157669">
                                      <a:moveTo>
                                        <a:pt x="94605" y="0"/>
                                      </a:moveTo>
                                      <a:lnTo>
                                        <a:pt x="126130" y="0"/>
                                      </a:lnTo>
                                      <a:lnTo>
                                        <a:pt x="126130" y="31540"/>
                                      </a:lnTo>
                                      <a:lnTo>
                                        <a:pt x="141900" y="31540"/>
                                      </a:lnTo>
                                      <a:lnTo>
                                        <a:pt x="141900" y="126129"/>
                                      </a:lnTo>
                                      <a:lnTo>
                                        <a:pt x="126130" y="126129"/>
                                      </a:lnTo>
                                      <a:lnTo>
                                        <a:pt x="126130" y="94605"/>
                                      </a:lnTo>
                                      <a:lnTo>
                                        <a:pt x="94605" y="94605"/>
                                      </a:lnTo>
                                      <a:lnTo>
                                        <a:pt x="94605" y="126129"/>
                                      </a:lnTo>
                                      <a:lnTo>
                                        <a:pt x="63065" y="126129"/>
                                      </a:lnTo>
                                      <a:lnTo>
                                        <a:pt x="63065" y="157669"/>
                                      </a:lnTo>
                                      <a:lnTo>
                                        <a:pt x="0" y="157669"/>
                                      </a:lnTo>
                                      <a:lnTo>
                                        <a:pt x="0" y="126129"/>
                                      </a:lnTo>
                                      <a:lnTo>
                                        <a:pt x="31541" y="126129"/>
                                      </a:lnTo>
                                      <a:lnTo>
                                        <a:pt x="31541" y="94605"/>
                                      </a:lnTo>
                                      <a:lnTo>
                                        <a:pt x="63065" y="94605"/>
                                      </a:lnTo>
                                      <a:lnTo>
                                        <a:pt x="63065" y="31540"/>
                                      </a:lnTo>
                                      <a:lnTo>
                                        <a:pt x="94605" y="31540"/>
                                      </a:lnTo>
                                      <a:lnTo>
                                        <a:pt x="94605" y="0"/>
                                      </a:lnTo>
                                      <a:close/>
                                    </a:path>
                                  </a:pathLst>
                                </a:custGeom>
                                <a:solidFill>
                                  <a:srgbClr val="000000"/>
                                </a:solidFill>
                                <a:ln w="0" cap="flat">
                                  <a:noFill/>
                                  <a:miter lim="127000"/>
                                </a:ln>
                                <a:effectLst/>
                              </wps:spPr>
                              <wps:bodyPr/>
                            </wps:wsp>
                            <wps:wsp>
                              <wps:cNvPr id="2899" name="Shape 2899"/>
                              <wps:cNvSpPr/>
                              <wps:spPr>
                                <a:xfrm>
                                  <a:off x="220722" y="441449"/>
                                  <a:ext cx="15770" cy="31524"/>
                                </a:xfrm>
                                <a:custGeom>
                                  <a:avLst/>
                                  <a:gdLst/>
                                  <a:ahLst/>
                                  <a:cxnLst/>
                                  <a:rect l="0" t="0" r="0" b="0"/>
                                  <a:pathLst>
                                    <a:path w="15770" h="31524">
                                      <a:moveTo>
                                        <a:pt x="0" y="0"/>
                                      </a:moveTo>
                                      <a:lnTo>
                                        <a:pt x="15770" y="0"/>
                                      </a:lnTo>
                                      <a:lnTo>
                                        <a:pt x="15770" y="31524"/>
                                      </a:lnTo>
                                      <a:lnTo>
                                        <a:pt x="0" y="31524"/>
                                      </a:lnTo>
                                      <a:lnTo>
                                        <a:pt x="0" y="0"/>
                                      </a:lnTo>
                                    </a:path>
                                  </a:pathLst>
                                </a:custGeom>
                                <a:solidFill>
                                  <a:srgbClr val="000000"/>
                                </a:solidFill>
                                <a:ln w="0" cap="flat">
                                  <a:noFill/>
                                  <a:miter lim="127000"/>
                                </a:ln>
                                <a:effectLst/>
                              </wps:spPr>
                              <wps:bodyPr/>
                            </wps:wsp>
                            <wps:wsp>
                              <wps:cNvPr id="174" name="Shape 174"/>
                              <wps:cNvSpPr/>
                              <wps:spPr>
                                <a:xfrm>
                                  <a:off x="31528" y="441449"/>
                                  <a:ext cx="157669" cy="94589"/>
                                </a:xfrm>
                                <a:custGeom>
                                  <a:avLst/>
                                  <a:gdLst/>
                                  <a:ahLst/>
                                  <a:cxnLst/>
                                  <a:rect l="0" t="0" r="0" b="0"/>
                                  <a:pathLst>
                                    <a:path w="157669" h="94589">
                                      <a:moveTo>
                                        <a:pt x="31540" y="0"/>
                                      </a:moveTo>
                                      <a:lnTo>
                                        <a:pt x="63064" y="0"/>
                                      </a:lnTo>
                                      <a:lnTo>
                                        <a:pt x="63064" y="31524"/>
                                      </a:lnTo>
                                      <a:lnTo>
                                        <a:pt x="94605" y="31524"/>
                                      </a:lnTo>
                                      <a:lnTo>
                                        <a:pt x="94605" y="0"/>
                                      </a:lnTo>
                                      <a:lnTo>
                                        <a:pt x="157669" y="0"/>
                                      </a:lnTo>
                                      <a:lnTo>
                                        <a:pt x="157669" y="31524"/>
                                      </a:lnTo>
                                      <a:lnTo>
                                        <a:pt x="126129" y="31524"/>
                                      </a:lnTo>
                                      <a:lnTo>
                                        <a:pt x="126129" y="63064"/>
                                      </a:lnTo>
                                      <a:lnTo>
                                        <a:pt x="63064" y="63064"/>
                                      </a:lnTo>
                                      <a:lnTo>
                                        <a:pt x="63064" y="94589"/>
                                      </a:lnTo>
                                      <a:lnTo>
                                        <a:pt x="0" y="94589"/>
                                      </a:lnTo>
                                      <a:lnTo>
                                        <a:pt x="0" y="31524"/>
                                      </a:lnTo>
                                      <a:lnTo>
                                        <a:pt x="31540" y="31524"/>
                                      </a:lnTo>
                                      <a:lnTo>
                                        <a:pt x="31540" y="0"/>
                                      </a:lnTo>
                                      <a:close/>
                                    </a:path>
                                  </a:pathLst>
                                </a:custGeom>
                                <a:solidFill>
                                  <a:srgbClr val="000000"/>
                                </a:solidFill>
                                <a:ln w="0" cap="flat">
                                  <a:noFill/>
                                  <a:miter lim="127000"/>
                                </a:ln>
                                <a:effectLst/>
                              </wps:spPr>
                              <wps:bodyPr/>
                            </wps:wsp>
                            <wps:wsp>
                              <wps:cNvPr id="2900" name="Shape 2900"/>
                              <wps:cNvSpPr/>
                              <wps:spPr>
                                <a:xfrm>
                                  <a:off x="220722" y="378385"/>
                                  <a:ext cx="15770" cy="31524"/>
                                </a:xfrm>
                                <a:custGeom>
                                  <a:avLst/>
                                  <a:gdLst/>
                                  <a:ahLst/>
                                  <a:cxnLst/>
                                  <a:rect l="0" t="0" r="0" b="0"/>
                                  <a:pathLst>
                                    <a:path w="15770" h="31524">
                                      <a:moveTo>
                                        <a:pt x="0" y="0"/>
                                      </a:moveTo>
                                      <a:lnTo>
                                        <a:pt x="15770" y="0"/>
                                      </a:lnTo>
                                      <a:lnTo>
                                        <a:pt x="15770" y="31524"/>
                                      </a:lnTo>
                                      <a:lnTo>
                                        <a:pt x="0" y="31524"/>
                                      </a:lnTo>
                                      <a:lnTo>
                                        <a:pt x="0" y="0"/>
                                      </a:lnTo>
                                    </a:path>
                                  </a:pathLst>
                                </a:custGeom>
                                <a:solidFill>
                                  <a:srgbClr val="000000"/>
                                </a:solidFill>
                                <a:ln w="0" cap="flat">
                                  <a:noFill/>
                                  <a:miter lim="127000"/>
                                </a:ln>
                                <a:effectLst/>
                              </wps:spPr>
                              <wps:bodyPr/>
                            </wps:wsp>
                            <wps:wsp>
                              <wps:cNvPr id="2901" name="Shape 2901"/>
                              <wps:cNvSpPr/>
                              <wps:spPr>
                                <a:xfrm>
                                  <a:off x="31528" y="378385"/>
                                  <a:ext cx="31540" cy="31524"/>
                                </a:xfrm>
                                <a:custGeom>
                                  <a:avLst/>
                                  <a:gdLst/>
                                  <a:ahLst/>
                                  <a:cxnLst/>
                                  <a:rect l="0" t="0" r="0" b="0"/>
                                  <a:pathLst>
                                    <a:path w="31540" h="31524">
                                      <a:moveTo>
                                        <a:pt x="0" y="0"/>
                                      </a:moveTo>
                                      <a:lnTo>
                                        <a:pt x="31540" y="0"/>
                                      </a:lnTo>
                                      <a:lnTo>
                                        <a:pt x="31540" y="31524"/>
                                      </a:lnTo>
                                      <a:lnTo>
                                        <a:pt x="0" y="31524"/>
                                      </a:lnTo>
                                      <a:lnTo>
                                        <a:pt x="0" y="0"/>
                                      </a:lnTo>
                                    </a:path>
                                  </a:pathLst>
                                </a:custGeom>
                                <a:solidFill>
                                  <a:srgbClr val="000000"/>
                                </a:solidFill>
                                <a:ln w="0" cap="flat">
                                  <a:noFill/>
                                  <a:miter lim="127000"/>
                                </a:ln>
                                <a:effectLst/>
                              </wps:spPr>
                              <wps:bodyPr/>
                            </wps:wsp>
                            <wps:wsp>
                              <wps:cNvPr id="2902" name="Shape 2902"/>
                              <wps:cNvSpPr/>
                              <wps:spPr>
                                <a:xfrm>
                                  <a:off x="63069" y="315320"/>
                                  <a:ext cx="31524" cy="31524"/>
                                </a:xfrm>
                                <a:custGeom>
                                  <a:avLst/>
                                  <a:gdLst/>
                                  <a:ahLst/>
                                  <a:cxnLst/>
                                  <a:rect l="0" t="0" r="0" b="0"/>
                                  <a:pathLst>
                                    <a:path w="31524" h="31524">
                                      <a:moveTo>
                                        <a:pt x="0" y="0"/>
                                      </a:moveTo>
                                      <a:lnTo>
                                        <a:pt x="31524" y="0"/>
                                      </a:lnTo>
                                      <a:lnTo>
                                        <a:pt x="31524" y="31524"/>
                                      </a:lnTo>
                                      <a:lnTo>
                                        <a:pt x="0" y="31524"/>
                                      </a:lnTo>
                                      <a:lnTo>
                                        <a:pt x="0" y="0"/>
                                      </a:lnTo>
                                    </a:path>
                                  </a:pathLst>
                                </a:custGeom>
                                <a:solidFill>
                                  <a:srgbClr val="000000"/>
                                </a:solidFill>
                                <a:ln w="0" cap="flat">
                                  <a:noFill/>
                                  <a:miter lim="127000"/>
                                </a:ln>
                                <a:effectLst/>
                              </wps:spPr>
                              <wps:bodyPr/>
                            </wps:wsp>
                            <wps:wsp>
                              <wps:cNvPr id="178" name="Shape 178"/>
                              <wps:cNvSpPr/>
                              <wps:spPr>
                                <a:xfrm>
                                  <a:off x="94593" y="283796"/>
                                  <a:ext cx="141900" cy="126112"/>
                                </a:xfrm>
                                <a:custGeom>
                                  <a:avLst/>
                                  <a:gdLst/>
                                  <a:ahLst/>
                                  <a:cxnLst/>
                                  <a:rect l="0" t="0" r="0" b="0"/>
                                  <a:pathLst>
                                    <a:path w="141900" h="126112">
                                      <a:moveTo>
                                        <a:pt x="0" y="0"/>
                                      </a:moveTo>
                                      <a:lnTo>
                                        <a:pt x="141900" y="0"/>
                                      </a:lnTo>
                                      <a:lnTo>
                                        <a:pt x="141900" y="31524"/>
                                      </a:lnTo>
                                      <a:lnTo>
                                        <a:pt x="126130" y="31524"/>
                                      </a:lnTo>
                                      <a:lnTo>
                                        <a:pt x="126130" y="63048"/>
                                      </a:lnTo>
                                      <a:lnTo>
                                        <a:pt x="94605" y="63048"/>
                                      </a:lnTo>
                                      <a:lnTo>
                                        <a:pt x="94605" y="31524"/>
                                      </a:lnTo>
                                      <a:lnTo>
                                        <a:pt x="63065" y="31524"/>
                                      </a:lnTo>
                                      <a:lnTo>
                                        <a:pt x="63065" y="94589"/>
                                      </a:lnTo>
                                      <a:lnTo>
                                        <a:pt x="94605" y="94589"/>
                                      </a:lnTo>
                                      <a:lnTo>
                                        <a:pt x="94605" y="126112"/>
                                      </a:lnTo>
                                      <a:lnTo>
                                        <a:pt x="31541" y="126112"/>
                                      </a:lnTo>
                                      <a:lnTo>
                                        <a:pt x="31541" y="94589"/>
                                      </a:lnTo>
                                      <a:lnTo>
                                        <a:pt x="0" y="94589"/>
                                      </a:lnTo>
                                      <a:lnTo>
                                        <a:pt x="0" y="63048"/>
                                      </a:lnTo>
                                      <a:lnTo>
                                        <a:pt x="31541" y="63048"/>
                                      </a:lnTo>
                                      <a:lnTo>
                                        <a:pt x="31541" y="31524"/>
                                      </a:lnTo>
                                      <a:lnTo>
                                        <a:pt x="0" y="31524"/>
                                      </a:lnTo>
                                      <a:lnTo>
                                        <a:pt x="0" y="0"/>
                                      </a:lnTo>
                                      <a:close/>
                                    </a:path>
                                  </a:pathLst>
                                </a:custGeom>
                                <a:solidFill>
                                  <a:srgbClr val="000000"/>
                                </a:solidFill>
                                <a:ln w="0" cap="flat">
                                  <a:noFill/>
                                  <a:miter lim="127000"/>
                                </a:ln>
                                <a:effectLst/>
                              </wps:spPr>
                              <wps:bodyPr/>
                            </wps:wsp>
                            <wps:wsp>
                              <wps:cNvPr id="2903" name="Shape 2903"/>
                              <wps:cNvSpPr/>
                              <wps:spPr>
                                <a:xfrm>
                                  <a:off x="662174" y="914427"/>
                                  <a:ext cx="31524" cy="31532"/>
                                </a:xfrm>
                                <a:custGeom>
                                  <a:avLst/>
                                  <a:gdLst/>
                                  <a:ahLst/>
                                  <a:cxnLst/>
                                  <a:rect l="0" t="0" r="0" b="0"/>
                                  <a:pathLst>
                                    <a:path w="31524" h="31532">
                                      <a:moveTo>
                                        <a:pt x="0" y="0"/>
                                      </a:moveTo>
                                      <a:lnTo>
                                        <a:pt x="31524" y="0"/>
                                      </a:lnTo>
                                      <a:lnTo>
                                        <a:pt x="31524" y="31532"/>
                                      </a:lnTo>
                                      <a:lnTo>
                                        <a:pt x="0" y="31532"/>
                                      </a:lnTo>
                                      <a:lnTo>
                                        <a:pt x="0" y="0"/>
                                      </a:lnTo>
                                    </a:path>
                                  </a:pathLst>
                                </a:custGeom>
                                <a:solidFill>
                                  <a:srgbClr val="000000"/>
                                </a:solidFill>
                                <a:ln w="0" cap="flat">
                                  <a:noFill/>
                                  <a:miter lim="127000"/>
                                </a:ln>
                                <a:effectLst/>
                              </wps:spPr>
                              <wps:bodyPr/>
                            </wps:wsp>
                            <wps:wsp>
                              <wps:cNvPr id="2904" name="Shape 2904"/>
                              <wps:cNvSpPr/>
                              <wps:spPr>
                                <a:xfrm>
                                  <a:off x="441456" y="914427"/>
                                  <a:ext cx="31524" cy="31532"/>
                                </a:xfrm>
                                <a:custGeom>
                                  <a:avLst/>
                                  <a:gdLst/>
                                  <a:ahLst/>
                                  <a:cxnLst/>
                                  <a:rect l="0" t="0" r="0" b="0"/>
                                  <a:pathLst>
                                    <a:path w="31524" h="31532">
                                      <a:moveTo>
                                        <a:pt x="0" y="0"/>
                                      </a:moveTo>
                                      <a:lnTo>
                                        <a:pt x="31524" y="0"/>
                                      </a:lnTo>
                                      <a:lnTo>
                                        <a:pt x="31524" y="31532"/>
                                      </a:lnTo>
                                      <a:lnTo>
                                        <a:pt x="0" y="31532"/>
                                      </a:lnTo>
                                      <a:lnTo>
                                        <a:pt x="0" y="0"/>
                                      </a:lnTo>
                                    </a:path>
                                  </a:pathLst>
                                </a:custGeom>
                                <a:solidFill>
                                  <a:srgbClr val="000000"/>
                                </a:solidFill>
                                <a:ln w="0" cap="flat">
                                  <a:noFill/>
                                  <a:miter lim="127000"/>
                                </a:ln>
                                <a:effectLst/>
                              </wps:spPr>
                              <wps:bodyPr/>
                            </wps:wsp>
                            <wps:wsp>
                              <wps:cNvPr id="2905" name="Shape 2905"/>
                              <wps:cNvSpPr/>
                              <wps:spPr>
                                <a:xfrm>
                                  <a:off x="236493" y="914427"/>
                                  <a:ext cx="47294" cy="31532"/>
                                </a:xfrm>
                                <a:custGeom>
                                  <a:avLst/>
                                  <a:gdLst/>
                                  <a:ahLst/>
                                  <a:cxnLst/>
                                  <a:rect l="0" t="0" r="0" b="0"/>
                                  <a:pathLst>
                                    <a:path w="47294" h="31532">
                                      <a:moveTo>
                                        <a:pt x="0" y="0"/>
                                      </a:moveTo>
                                      <a:lnTo>
                                        <a:pt x="47294" y="0"/>
                                      </a:lnTo>
                                      <a:lnTo>
                                        <a:pt x="47294" y="31532"/>
                                      </a:lnTo>
                                      <a:lnTo>
                                        <a:pt x="0" y="31532"/>
                                      </a:lnTo>
                                      <a:lnTo>
                                        <a:pt x="0" y="0"/>
                                      </a:lnTo>
                                    </a:path>
                                  </a:pathLst>
                                </a:custGeom>
                                <a:solidFill>
                                  <a:srgbClr val="000000"/>
                                </a:solidFill>
                                <a:ln w="0" cap="flat">
                                  <a:noFill/>
                                  <a:miter lim="127000"/>
                                </a:ln>
                                <a:effectLst/>
                              </wps:spPr>
                              <wps:bodyPr/>
                            </wps:wsp>
                            <wps:wsp>
                              <wps:cNvPr id="2906" name="Shape 2906"/>
                              <wps:cNvSpPr/>
                              <wps:spPr>
                                <a:xfrm>
                                  <a:off x="472980" y="882895"/>
                                  <a:ext cx="31540" cy="31532"/>
                                </a:xfrm>
                                <a:custGeom>
                                  <a:avLst/>
                                  <a:gdLst/>
                                  <a:ahLst/>
                                  <a:cxnLst/>
                                  <a:rect l="0" t="0" r="0" b="0"/>
                                  <a:pathLst>
                                    <a:path w="31540" h="31532">
                                      <a:moveTo>
                                        <a:pt x="0" y="0"/>
                                      </a:moveTo>
                                      <a:lnTo>
                                        <a:pt x="31540" y="0"/>
                                      </a:lnTo>
                                      <a:lnTo>
                                        <a:pt x="31540" y="31532"/>
                                      </a:lnTo>
                                      <a:lnTo>
                                        <a:pt x="0" y="31532"/>
                                      </a:lnTo>
                                      <a:lnTo>
                                        <a:pt x="0" y="0"/>
                                      </a:lnTo>
                                    </a:path>
                                  </a:pathLst>
                                </a:custGeom>
                                <a:solidFill>
                                  <a:srgbClr val="000000"/>
                                </a:solidFill>
                                <a:ln w="0" cap="flat">
                                  <a:noFill/>
                                  <a:miter lim="127000"/>
                                </a:ln>
                                <a:effectLst/>
                              </wps:spPr>
                              <wps:bodyPr/>
                            </wps:wsp>
                            <wps:wsp>
                              <wps:cNvPr id="183" name="Shape 183"/>
                              <wps:cNvSpPr/>
                              <wps:spPr>
                                <a:xfrm>
                                  <a:off x="315327" y="882895"/>
                                  <a:ext cx="63064" cy="63064"/>
                                </a:xfrm>
                                <a:custGeom>
                                  <a:avLst/>
                                  <a:gdLst/>
                                  <a:ahLst/>
                                  <a:cxnLst/>
                                  <a:rect l="0" t="0" r="0" b="0"/>
                                  <a:pathLst>
                                    <a:path w="63064" h="63064">
                                      <a:moveTo>
                                        <a:pt x="0" y="0"/>
                                      </a:moveTo>
                                      <a:lnTo>
                                        <a:pt x="31524" y="0"/>
                                      </a:lnTo>
                                      <a:lnTo>
                                        <a:pt x="31524" y="31532"/>
                                      </a:lnTo>
                                      <a:lnTo>
                                        <a:pt x="63064" y="31532"/>
                                      </a:lnTo>
                                      <a:lnTo>
                                        <a:pt x="63064" y="63064"/>
                                      </a:lnTo>
                                      <a:lnTo>
                                        <a:pt x="0" y="63064"/>
                                      </a:lnTo>
                                      <a:lnTo>
                                        <a:pt x="0" y="0"/>
                                      </a:lnTo>
                                      <a:close/>
                                    </a:path>
                                  </a:pathLst>
                                </a:custGeom>
                                <a:solidFill>
                                  <a:srgbClr val="000000"/>
                                </a:solidFill>
                                <a:ln w="0" cap="flat">
                                  <a:noFill/>
                                  <a:miter lim="127000"/>
                                </a:ln>
                                <a:effectLst/>
                              </wps:spPr>
                              <wps:bodyPr/>
                            </wps:wsp>
                            <wps:wsp>
                              <wps:cNvPr id="2907" name="Shape 2907"/>
                              <wps:cNvSpPr/>
                              <wps:spPr>
                                <a:xfrm>
                                  <a:off x="504521" y="851364"/>
                                  <a:ext cx="31524" cy="31531"/>
                                </a:xfrm>
                                <a:custGeom>
                                  <a:avLst/>
                                  <a:gdLst/>
                                  <a:ahLst/>
                                  <a:cxnLst/>
                                  <a:rect l="0" t="0" r="0" b="0"/>
                                  <a:pathLst>
                                    <a:path w="31524" h="31531">
                                      <a:moveTo>
                                        <a:pt x="0" y="0"/>
                                      </a:moveTo>
                                      <a:lnTo>
                                        <a:pt x="31524" y="0"/>
                                      </a:lnTo>
                                      <a:lnTo>
                                        <a:pt x="31524" y="31531"/>
                                      </a:lnTo>
                                      <a:lnTo>
                                        <a:pt x="0" y="31531"/>
                                      </a:lnTo>
                                      <a:lnTo>
                                        <a:pt x="0" y="0"/>
                                      </a:lnTo>
                                    </a:path>
                                  </a:pathLst>
                                </a:custGeom>
                                <a:solidFill>
                                  <a:srgbClr val="000000"/>
                                </a:solidFill>
                                <a:ln w="0" cap="flat">
                                  <a:noFill/>
                                  <a:miter lim="127000"/>
                                </a:ln>
                                <a:effectLst/>
                              </wps:spPr>
                              <wps:bodyPr/>
                            </wps:wsp>
                            <wps:wsp>
                              <wps:cNvPr id="2908" name="Shape 2908"/>
                              <wps:cNvSpPr/>
                              <wps:spPr>
                                <a:xfrm>
                                  <a:off x="252263" y="851364"/>
                                  <a:ext cx="31524" cy="31531"/>
                                </a:xfrm>
                                <a:custGeom>
                                  <a:avLst/>
                                  <a:gdLst/>
                                  <a:ahLst/>
                                  <a:cxnLst/>
                                  <a:rect l="0" t="0" r="0" b="0"/>
                                  <a:pathLst>
                                    <a:path w="31524" h="31531">
                                      <a:moveTo>
                                        <a:pt x="0" y="0"/>
                                      </a:moveTo>
                                      <a:lnTo>
                                        <a:pt x="31524" y="0"/>
                                      </a:lnTo>
                                      <a:lnTo>
                                        <a:pt x="31524" y="31531"/>
                                      </a:lnTo>
                                      <a:lnTo>
                                        <a:pt x="0" y="31531"/>
                                      </a:lnTo>
                                      <a:lnTo>
                                        <a:pt x="0" y="0"/>
                                      </a:lnTo>
                                    </a:path>
                                  </a:pathLst>
                                </a:custGeom>
                                <a:solidFill>
                                  <a:srgbClr val="000000"/>
                                </a:solidFill>
                                <a:ln w="0" cap="flat">
                                  <a:noFill/>
                                  <a:miter lim="127000"/>
                                </a:ln>
                                <a:effectLst/>
                              </wps:spPr>
                              <wps:bodyPr/>
                            </wps:wsp>
                            <wps:wsp>
                              <wps:cNvPr id="186" name="Shape 186"/>
                              <wps:cNvSpPr/>
                              <wps:spPr>
                                <a:xfrm>
                                  <a:off x="346851" y="788296"/>
                                  <a:ext cx="157669" cy="94599"/>
                                </a:xfrm>
                                <a:custGeom>
                                  <a:avLst/>
                                  <a:gdLst/>
                                  <a:ahLst/>
                                  <a:cxnLst/>
                                  <a:rect l="0" t="0" r="0" b="0"/>
                                  <a:pathLst>
                                    <a:path w="157669" h="94599">
                                      <a:moveTo>
                                        <a:pt x="63065" y="0"/>
                                      </a:moveTo>
                                      <a:lnTo>
                                        <a:pt x="157669" y="0"/>
                                      </a:lnTo>
                                      <a:lnTo>
                                        <a:pt x="157669" y="31535"/>
                                      </a:lnTo>
                                      <a:lnTo>
                                        <a:pt x="94605" y="31535"/>
                                      </a:lnTo>
                                      <a:lnTo>
                                        <a:pt x="94605" y="63068"/>
                                      </a:lnTo>
                                      <a:lnTo>
                                        <a:pt x="126129" y="63068"/>
                                      </a:lnTo>
                                      <a:lnTo>
                                        <a:pt x="126129" y="94599"/>
                                      </a:lnTo>
                                      <a:lnTo>
                                        <a:pt x="0" y="94599"/>
                                      </a:lnTo>
                                      <a:lnTo>
                                        <a:pt x="0" y="31535"/>
                                      </a:lnTo>
                                      <a:lnTo>
                                        <a:pt x="31540" y="31535"/>
                                      </a:lnTo>
                                      <a:lnTo>
                                        <a:pt x="31540" y="63068"/>
                                      </a:lnTo>
                                      <a:lnTo>
                                        <a:pt x="63065" y="63068"/>
                                      </a:lnTo>
                                      <a:lnTo>
                                        <a:pt x="63065" y="0"/>
                                      </a:lnTo>
                                      <a:close/>
                                    </a:path>
                                  </a:pathLst>
                                </a:custGeom>
                                <a:solidFill>
                                  <a:srgbClr val="000000"/>
                                </a:solidFill>
                                <a:ln w="0" cap="flat">
                                  <a:noFill/>
                                  <a:miter lim="127000"/>
                                </a:ln>
                                <a:effectLst/>
                              </wps:spPr>
                              <wps:bodyPr/>
                            </wps:wsp>
                            <wps:wsp>
                              <wps:cNvPr id="2909" name="Shape 2909"/>
                              <wps:cNvSpPr/>
                              <wps:spPr>
                                <a:xfrm>
                                  <a:off x="236493" y="725232"/>
                                  <a:ext cx="15770" cy="31540"/>
                                </a:xfrm>
                                <a:custGeom>
                                  <a:avLst/>
                                  <a:gdLst/>
                                  <a:ahLst/>
                                  <a:cxnLst/>
                                  <a:rect l="0" t="0" r="0" b="0"/>
                                  <a:pathLst>
                                    <a:path w="15770" h="31540">
                                      <a:moveTo>
                                        <a:pt x="0" y="0"/>
                                      </a:moveTo>
                                      <a:lnTo>
                                        <a:pt x="15770" y="0"/>
                                      </a:lnTo>
                                      <a:lnTo>
                                        <a:pt x="15770" y="31540"/>
                                      </a:lnTo>
                                      <a:lnTo>
                                        <a:pt x="0" y="31540"/>
                                      </a:lnTo>
                                      <a:lnTo>
                                        <a:pt x="0" y="0"/>
                                      </a:lnTo>
                                    </a:path>
                                  </a:pathLst>
                                </a:custGeom>
                                <a:solidFill>
                                  <a:srgbClr val="000000"/>
                                </a:solidFill>
                                <a:ln w="0" cap="flat">
                                  <a:noFill/>
                                  <a:miter lim="127000"/>
                                </a:ln>
                                <a:effectLst/>
                              </wps:spPr>
                              <wps:bodyPr/>
                            </wps:wsp>
                            <wps:wsp>
                              <wps:cNvPr id="2910" name="Shape 2910"/>
                              <wps:cNvSpPr/>
                              <wps:spPr>
                                <a:xfrm>
                                  <a:off x="851365" y="662167"/>
                                  <a:ext cx="31532" cy="31540"/>
                                </a:xfrm>
                                <a:custGeom>
                                  <a:avLst/>
                                  <a:gdLst/>
                                  <a:ahLst/>
                                  <a:cxnLst/>
                                  <a:rect l="0" t="0" r="0" b="0"/>
                                  <a:pathLst>
                                    <a:path w="31532" h="31540">
                                      <a:moveTo>
                                        <a:pt x="0" y="0"/>
                                      </a:moveTo>
                                      <a:lnTo>
                                        <a:pt x="31532" y="0"/>
                                      </a:lnTo>
                                      <a:lnTo>
                                        <a:pt x="31532" y="31540"/>
                                      </a:lnTo>
                                      <a:lnTo>
                                        <a:pt x="0" y="31540"/>
                                      </a:lnTo>
                                      <a:lnTo>
                                        <a:pt x="0" y="0"/>
                                      </a:lnTo>
                                    </a:path>
                                  </a:pathLst>
                                </a:custGeom>
                                <a:solidFill>
                                  <a:srgbClr val="000000"/>
                                </a:solidFill>
                                <a:ln w="0" cap="flat">
                                  <a:noFill/>
                                  <a:miter lim="127000"/>
                                </a:ln>
                                <a:effectLst/>
                              </wps:spPr>
                              <wps:bodyPr/>
                            </wps:wsp>
                            <wps:wsp>
                              <wps:cNvPr id="2911" name="Shape 2911"/>
                              <wps:cNvSpPr/>
                              <wps:spPr>
                                <a:xfrm>
                                  <a:off x="725239" y="662167"/>
                                  <a:ext cx="31524" cy="31540"/>
                                </a:xfrm>
                                <a:custGeom>
                                  <a:avLst/>
                                  <a:gdLst/>
                                  <a:ahLst/>
                                  <a:cxnLst/>
                                  <a:rect l="0" t="0" r="0" b="0"/>
                                  <a:pathLst>
                                    <a:path w="31524" h="31540">
                                      <a:moveTo>
                                        <a:pt x="0" y="0"/>
                                      </a:moveTo>
                                      <a:lnTo>
                                        <a:pt x="31524" y="0"/>
                                      </a:lnTo>
                                      <a:lnTo>
                                        <a:pt x="31524" y="31540"/>
                                      </a:lnTo>
                                      <a:lnTo>
                                        <a:pt x="0" y="31540"/>
                                      </a:lnTo>
                                      <a:lnTo>
                                        <a:pt x="0" y="0"/>
                                      </a:lnTo>
                                    </a:path>
                                  </a:pathLst>
                                </a:custGeom>
                                <a:solidFill>
                                  <a:srgbClr val="000000"/>
                                </a:solidFill>
                                <a:ln w="0" cap="flat">
                                  <a:noFill/>
                                  <a:miter lim="127000"/>
                                </a:ln>
                                <a:effectLst/>
                              </wps:spPr>
                              <wps:bodyPr/>
                            </wps:wsp>
                            <wps:wsp>
                              <wps:cNvPr id="2912" name="Shape 2912"/>
                              <wps:cNvSpPr/>
                              <wps:spPr>
                                <a:xfrm>
                                  <a:off x="662174" y="662167"/>
                                  <a:ext cx="31524" cy="63064"/>
                                </a:xfrm>
                                <a:custGeom>
                                  <a:avLst/>
                                  <a:gdLst/>
                                  <a:ahLst/>
                                  <a:cxnLst/>
                                  <a:rect l="0" t="0" r="0" b="0"/>
                                  <a:pathLst>
                                    <a:path w="31524" h="63064">
                                      <a:moveTo>
                                        <a:pt x="0" y="0"/>
                                      </a:moveTo>
                                      <a:lnTo>
                                        <a:pt x="31524" y="0"/>
                                      </a:lnTo>
                                      <a:lnTo>
                                        <a:pt x="31524" y="63064"/>
                                      </a:lnTo>
                                      <a:lnTo>
                                        <a:pt x="0" y="63064"/>
                                      </a:lnTo>
                                      <a:lnTo>
                                        <a:pt x="0" y="0"/>
                                      </a:lnTo>
                                    </a:path>
                                  </a:pathLst>
                                </a:custGeom>
                                <a:solidFill>
                                  <a:srgbClr val="000000"/>
                                </a:solidFill>
                                <a:ln w="0" cap="flat">
                                  <a:noFill/>
                                  <a:miter lim="127000"/>
                                </a:ln>
                                <a:effectLst/>
                              </wps:spPr>
                              <wps:bodyPr/>
                            </wps:wsp>
                            <wps:wsp>
                              <wps:cNvPr id="2913" name="Shape 2913"/>
                              <wps:cNvSpPr/>
                              <wps:spPr>
                                <a:xfrm>
                                  <a:off x="693699" y="630643"/>
                                  <a:ext cx="31540" cy="31524"/>
                                </a:xfrm>
                                <a:custGeom>
                                  <a:avLst/>
                                  <a:gdLst/>
                                  <a:ahLst/>
                                  <a:cxnLst/>
                                  <a:rect l="0" t="0" r="0" b="0"/>
                                  <a:pathLst>
                                    <a:path w="31540" h="31524">
                                      <a:moveTo>
                                        <a:pt x="0" y="0"/>
                                      </a:moveTo>
                                      <a:lnTo>
                                        <a:pt x="31540" y="0"/>
                                      </a:lnTo>
                                      <a:lnTo>
                                        <a:pt x="31540" y="31524"/>
                                      </a:lnTo>
                                      <a:lnTo>
                                        <a:pt x="0" y="31524"/>
                                      </a:lnTo>
                                      <a:lnTo>
                                        <a:pt x="0" y="0"/>
                                      </a:lnTo>
                                    </a:path>
                                  </a:pathLst>
                                </a:custGeom>
                                <a:solidFill>
                                  <a:srgbClr val="000000"/>
                                </a:solidFill>
                                <a:ln w="0" cap="flat">
                                  <a:noFill/>
                                  <a:miter lim="127000"/>
                                </a:ln>
                                <a:effectLst/>
                              </wps:spPr>
                              <wps:bodyPr/>
                            </wps:wsp>
                            <wps:wsp>
                              <wps:cNvPr id="2914" name="Shape 2914"/>
                              <wps:cNvSpPr/>
                              <wps:spPr>
                                <a:xfrm>
                                  <a:off x="599110" y="630643"/>
                                  <a:ext cx="31524" cy="31524"/>
                                </a:xfrm>
                                <a:custGeom>
                                  <a:avLst/>
                                  <a:gdLst/>
                                  <a:ahLst/>
                                  <a:cxnLst/>
                                  <a:rect l="0" t="0" r="0" b="0"/>
                                  <a:pathLst>
                                    <a:path w="31524" h="31524">
                                      <a:moveTo>
                                        <a:pt x="0" y="0"/>
                                      </a:moveTo>
                                      <a:lnTo>
                                        <a:pt x="31524" y="0"/>
                                      </a:lnTo>
                                      <a:lnTo>
                                        <a:pt x="31524" y="31524"/>
                                      </a:lnTo>
                                      <a:lnTo>
                                        <a:pt x="0" y="31524"/>
                                      </a:lnTo>
                                      <a:lnTo>
                                        <a:pt x="0" y="0"/>
                                      </a:lnTo>
                                    </a:path>
                                  </a:pathLst>
                                </a:custGeom>
                                <a:solidFill>
                                  <a:srgbClr val="000000"/>
                                </a:solidFill>
                                <a:ln w="0" cap="flat">
                                  <a:noFill/>
                                  <a:miter lim="127000"/>
                                </a:ln>
                                <a:effectLst/>
                              </wps:spPr>
                              <wps:bodyPr/>
                            </wps:wsp>
                            <wps:wsp>
                              <wps:cNvPr id="2915" name="Shape 2915"/>
                              <wps:cNvSpPr/>
                              <wps:spPr>
                                <a:xfrm>
                                  <a:off x="472980" y="630643"/>
                                  <a:ext cx="31540" cy="31524"/>
                                </a:xfrm>
                                <a:custGeom>
                                  <a:avLst/>
                                  <a:gdLst/>
                                  <a:ahLst/>
                                  <a:cxnLst/>
                                  <a:rect l="0" t="0" r="0" b="0"/>
                                  <a:pathLst>
                                    <a:path w="31540" h="31524">
                                      <a:moveTo>
                                        <a:pt x="0" y="0"/>
                                      </a:moveTo>
                                      <a:lnTo>
                                        <a:pt x="31540" y="0"/>
                                      </a:lnTo>
                                      <a:lnTo>
                                        <a:pt x="31540" y="31524"/>
                                      </a:lnTo>
                                      <a:lnTo>
                                        <a:pt x="0" y="31524"/>
                                      </a:lnTo>
                                      <a:lnTo>
                                        <a:pt x="0" y="0"/>
                                      </a:lnTo>
                                    </a:path>
                                  </a:pathLst>
                                </a:custGeom>
                                <a:solidFill>
                                  <a:srgbClr val="000000"/>
                                </a:solidFill>
                                <a:ln w="0" cap="flat">
                                  <a:noFill/>
                                  <a:miter lim="127000"/>
                                </a:ln>
                                <a:effectLst/>
                              </wps:spPr>
                              <wps:bodyPr/>
                            </wps:wsp>
                            <wps:wsp>
                              <wps:cNvPr id="194" name="Shape 194"/>
                              <wps:cNvSpPr/>
                              <wps:spPr>
                                <a:xfrm>
                                  <a:off x="236493" y="630643"/>
                                  <a:ext cx="457206" cy="315316"/>
                                </a:xfrm>
                                <a:custGeom>
                                  <a:avLst/>
                                  <a:gdLst/>
                                  <a:ahLst/>
                                  <a:cxnLst/>
                                  <a:rect l="0" t="0" r="0" b="0"/>
                                  <a:pathLst>
                                    <a:path w="457206" h="315316">
                                      <a:moveTo>
                                        <a:pt x="0" y="0"/>
                                      </a:moveTo>
                                      <a:lnTo>
                                        <a:pt x="110359" y="0"/>
                                      </a:lnTo>
                                      <a:lnTo>
                                        <a:pt x="110359" y="31524"/>
                                      </a:lnTo>
                                      <a:lnTo>
                                        <a:pt x="78835" y="31524"/>
                                      </a:lnTo>
                                      <a:lnTo>
                                        <a:pt x="78835" y="94589"/>
                                      </a:lnTo>
                                      <a:lnTo>
                                        <a:pt x="173424" y="94589"/>
                                      </a:lnTo>
                                      <a:lnTo>
                                        <a:pt x="173424" y="63064"/>
                                      </a:lnTo>
                                      <a:lnTo>
                                        <a:pt x="141899" y="63064"/>
                                      </a:lnTo>
                                      <a:lnTo>
                                        <a:pt x="141899" y="31524"/>
                                      </a:lnTo>
                                      <a:lnTo>
                                        <a:pt x="236488" y="31524"/>
                                      </a:lnTo>
                                      <a:lnTo>
                                        <a:pt x="236488" y="63064"/>
                                      </a:lnTo>
                                      <a:lnTo>
                                        <a:pt x="299553" y="63064"/>
                                      </a:lnTo>
                                      <a:lnTo>
                                        <a:pt x="299553" y="126129"/>
                                      </a:lnTo>
                                      <a:lnTo>
                                        <a:pt x="362617" y="126129"/>
                                      </a:lnTo>
                                      <a:lnTo>
                                        <a:pt x="362617" y="94589"/>
                                      </a:lnTo>
                                      <a:lnTo>
                                        <a:pt x="331093" y="94589"/>
                                      </a:lnTo>
                                      <a:lnTo>
                                        <a:pt x="331093" y="63064"/>
                                      </a:lnTo>
                                      <a:lnTo>
                                        <a:pt x="299553" y="63064"/>
                                      </a:lnTo>
                                      <a:lnTo>
                                        <a:pt x="299553" y="31524"/>
                                      </a:lnTo>
                                      <a:lnTo>
                                        <a:pt x="362617" y="31524"/>
                                      </a:lnTo>
                                      <a:lnTo>
                                        <a:pt x="362617" y="63064"/>
                                      </a:lnTo>
                                      <a:lnTo>
                                        <a:pt x="394141" y="63064"/>
                                      </a:lnTo>
                                      <a:lnTo>
                                        <a:pt x="394141" y="94589"/>
                                      </a:lnTo>
                                      <a:lnTo>
                                        <a:pt x="425682" y="94589"/>
                                      </a:lnTo>
                                      <a:lnTo>
                                        <a:pt x="425682" y="126129"/>
                                      </a:lnTo>
                                      <a:lnTo>
                                        <a:pt x="457206" y="126129"/>
                                      </a:lnTo>
                                      <a:lnTo>
                                        <a:pt x="457206" y="252252"/>
                                      </a:lnTo>
                                      <a:lnTo>
                                        <a:pt x="394141" y="252252"/>
                                      </a:lnTo>
                                      <a:lnTo>
                                        <a:pt x="394141" y="315316"/>
                                      </a:lnTo>
                                      <a:lnTo>
                                        <a:pt x="268028" y="315316"/>
                                      </a:lnTo>
                                      <a:lnTo>
                                        <a:pt x="268028" y="283784"/>
                                      </a:lnTo>
                                      <a:lnTo>
                                        <a:pt x="362617" y="283784"/>
                                      </a:lnTo>
                                      <a:lnTo>
                                        <a:pt x="362617" y="220721"/>
                                      </a:lnTo>
                                      <a:lnTo>
                                        <a:pt x="331093" y="220721"/>
                                      </a:lnTo>
                                      <a:lnTo>
                                        <a:pt x="331093" y="189188"/>
                                      </a:lnTo>
                                      <a:lnTo>
                                        <a:pt x="394141" y="189188"/>
                                      </a:lnTo>
                                      <a:lnTo>
                                        <a:pt x="394141" y="220721"/>
                                      </a:lnTo>
                                      <a:lnTo>
                                        <a:pt x="425682" y="220721"/>
                                      </a:lnTo>
                                      <a:lnTo>
                                        <a:pt x="425682" y="189188"/>
                                      </a:lnTo>
                                      <a:lnTo>
                                        <a:pt x="394141" y="189188"/>
                                      </a:lnTo>
                                      <a:lnTo>
                                        <a:pt x="394141" y="157653"/>
                                      </a:lnTo>
                                      <a:lnTo>
                                        <a:pt x="331093" y="157653"/>
                                      </a:lnTo>
                                      <a:lnTo>
                                        <a:pt x="331093" y="189188"/>
                                      </a:lnTo>
                                      <a:lnTo>
                                        <a:pt x="299553" y="189188"/>
                                      </a:lnTo>
                                      <a:lnTo>
                                        <a:pt x="299553" y="157653"/>
                                      </a:lnTo>
                                      <a:lnTo>
                                        <a:pt x="268028" y="157653"/>
                                      </a:lnTo>
                                      <a:lnTo>
                                        <a:pt x="268028" y="126129"/>
                                      </a:lnTo>
                                      <a:lnTo>
                                        <a:pt x="110359" y="126129"/>
                                      </a:lnTo>
                                      <a:lnTo>
                                        <a:pt x="110359" y="189188"/>
                                      </a:lnTo>
                                      <a:lnTo>
                                        <a:pt x="78835" y="189188"/>
                                      </a:lnTo>
                                      <a:lnTo>
                                        <a:pt x="78835" y="220721"/>
                                      </a:lnTo>
                                      <a:lnTo>
                                        <a:pt x="47294" y="220721"/>
                                      </a:lnTo>
                                      <a:lnTo>
                                        <a:pt x="47294" y="189188"/>
                                      </a:lnTo>
                                      <a:lnTo>
                                        <a:pt x="0" y="189188"/>
                                      </a:lnTo>
                                      <a:lnTo>
                                        <a:pt x="0" y="157653"/>
                                      </a:lnTo>
                                      <a:lnTo>
                                        <a:pt x="47294" y="157653"/>
                                      </a:lnTo>
                                      <a:lnTo>
                                        <a:pt x="47294" y="63064"/>
                                      </a:lnTo>
                                      <a:lnTo>
                                        <a:pt x="0" y="63064"/>
                                      </a:lnTo>
                                      <a:lnTo>
                                        <a:pt x="0" y="0"/>
                                      </a:lnTo>
                                      <a:close/>
                                    </a:path>
                                  </a:pathLst>
                                </a:custGeom>
                                <a:solidFill>
                                  <a:srgbClr val="000000"/>
                                </a:solidFill>
                                <a:ln w="0" cap="flat">
                                  <a:noFill/>
                                  <a:miter lim="127000"/>
                                </a:ln>
                                <a:effectLst/>
                              </wps:spPr>
                              <wps:bodyPr/>
                            </wps:wsp>
                            <wps:wsp>
                              <wps:cNvPr id="2916" name="Shape 2916"/>
                              <wps:cNvSpPr/>
                              <wps:spPr>
                                <a:xfrm>
                                  <a:off x="725239" y="599102"/>
                                  <a:ext cx="63065" cy="31541"/>
                                </a:xfrm>
                                <a:custGeom>
                                  <a:avLst/>
                                  <a:gdLst/>
                                  <a:ahLst/>
                                  <a:cxnLst/>
                                  <a:rect l="0" t="0" r="0" b="0"/>
                                  <a:pathLst>
                                    <a:path w="63065" h="31541">
                                      <a:moveTo>
                                        <a:pt x="0" y="0"/>
                                      </a:moveTo>
                                      <a:lnTo>
                                        <a:pt x="63065" y="0"/>
                                      </a:lnTo>
                                      <a:lnTo>
                                        <a:pt x="63065" y="31541"/>
                                      </a:lnTo>
                                      <a:lnTo>
                                        <a:pt x="0" y="31541"/>
                                      </a:lnTo>
                                      <a:lnTo>
                                        <a:pt x="0" y="0"/>
                                      </a:lnTo>
                                    </a:path>
                                  </a:pathLst>
                                </a:custGeom>
                                <a:solidFill>
                                  <a:srgbClr val="000000"/>
                                </a:solidFill>
                                <a:ln w="0" cap="flat">
                                  <a:noFill/>
                                  <a:miter lim="127000"/>
                                </a:ln>
                                <a:effectLst/>
                              </wps:spPr>
                              <wps:bodyPr/>
                            </wps:wsp>
                            <wps:wsp>
                              <wps:cNvPr id="196" name="Shape 196"/>
                              <wps:cNvSpPr/>
                              <wps:spPr>
                                <a:xfrm>
                                  <a:off x="882897" y="567579"/>
                                  <a:ext cx="63064" cy="126129"/>
                                </a:xfrm>
                                <a:custGeom>
                                  <a:avLst/>
                                  <a:gdLst/>
                                  <a:ahLst/>
                                  <a:cxnLst/>
                                  <a:rect l="0" t="0" r="0" b="0"/>
                                  <a:pathLst>
                                    <a:path w="63064" h="126129">
                                      <a:moveTo>
                                        <a:pt x="0" y="0"/>
                                      </a:moveTo>
                                      <a:lnTo>
                                        <a:pt x="63064" y="0"/>
                                      </a:lnTo>
                                      <a:lnTo>
                                        <a:pt x="63064" y="126129"/>
                                      </a:lnTo>
                                      <a:lnTo>
                                        <a:pt x="31532" y="126129"/>
                                      </a:lnTo>
                                      <a:lnTo>
                                        <a:pt x="31532" y="31524"/>
                                      </a:lnTo>
                                      <a:lnTo>
                                        <a:pt x="0" y="31524"/>
                                      </a:lnTo>
                                      <a:lnTo>
                                        <a:pt x="0" y="0"/>
                                      </a:lnTo>
                                      <a:close/>
                                    </a:path>
                                  </a:pathLst>
                                </a:custGeom>
                                <a:solidFill>
                                  <a:srgbClr val="000000"/>
                                </a:solidFill>
                                <a:ln w="0" cap="flat">
                                  <a:noFill/>
                                  <a:miter lim="127000"/>
                                </a:ln>
                                <a:effectLst/>
                              </wps:spPr>
                              <wps:bodyPr/>
                            </wps:wsp>
                            <wps:wsp>
                              <wps:cNvPr id="197" name="Shape 197"/>
                              <wps:cNvSpPr/>
                              <wps:spPr>
                                <a:xfrm>
                                  <a:off x="788304" y="536038"/>
                                  <a:ext cx="94593" cy="126130"/>
                                </a:xfrm>
                                <a:custGeom>
                                  <a:avLst/>
                                  <a:gdLst/>
                                  <a:ahLst/>
                                  <a:cxnLst/>
                                  <a:rect l="0" t="0" r="0" b="0"/>
                                  <a:pathLst>
                                    <a:path w="94593" h="126130">
                                      <a:moveTo>
                                        <a:pt x="31529" y="0"/>
                                      </a:moveTo>
                                      <a:lnTo>
                                        <a:pt x="63061" y="0"/>
                                      </a:lnTo>
                                      <a:lnTo>
                                        <a:pt x="63061" y="63064"/>
                                      </a:lnTo>
                                      <a:lnTo>
                                        <a:pt x="94593" y="63064"/>
                                      </a:lnTo>
                                      <a:lnTo>
                                        <a:pt x="94593" y="94605"/>
                                      </a:lnTo>
                                      <a:lnTo>
                                        <a:pt x="63061" y="94605"/>
                                      </a:lnTo>
                                      <a:lnTo>
                                        <a:pt x="63061" y="126130"/>
                                      </a:lnTo>
                                      <a:lnTo>
                                        <a:pt x="31529" y="126130"/>
                                      </a:lnTo>
                                      <a:lnTo>
                                        <a:pt x="31529" y="63064"/>
                                      </a:lnTo>
                                      <a:lnTo>
                                        <a:pt x="0" y="63064"/>
                                      </a:lnTo>
                                      <a:lnTo>
                                        <a:pt x="0" y="31541"/>
                                      </a:lnTo>
                                      <a:lnTo>
                                        <a:pt x="31529" y="31541"/>
                                      </a:lnTo>
                                      <a:lnTo>
                                        <a:pt x="31529" y="0"/>
                                      </a:lnTo>
                                      <a:close/>
                                    </a:path>
                                  </a:pathLst>
                                </a:custGeom>
                                <a:solidFill>
                                  <a:srgbClr val="000000"/>
                                </a:solidFill>
                                <a:ln w="0" cap="flat">
                                  <a:noFill/>
                                  <a:miter lim="127000"/>
                                </a:ln>
                                <a:effectLst/>
                              </wps:spPr>
                              <wps:bodyPr/>
                            </wps:wsp>
                            <wps:wsp>
                              <wps:cNvPr id="198" name="Shape 198"/>
                              <wps:cNvSpPr/>
                              <wps:spPr>
                                <a:xfrm>
                                  <a:off x="315327" y="536038"/>
                                  <a:ext cx="189193" cy="94605"/>
                                </a:xfrm>
                                <a:custGeom>
                                  <a:avLst/>
                                  <a:gdLst/>
                                  <a:ahLst/>
                                  <a:cxnLst/>
                                  <a:rect l="0" t="0" r="0" b="0"/>
                                  <a:pathLst>
                                    <a:path w="189193" h="94605">
                                      <a:moveTo>
                                        <a:pt x="63064" y="0"/>
                                      </a:moveTo>
                                      <a:lnTo>
                                        <a:pt x="189193" y="0"/>
                                      </a:lnTo>
                                      <a:lnTo>
                                        <a:pt x="189193" y="31541"/>
                                      </a:lnTo>
                                      <a:lnTo>
                                        <a:pt x="157653" y="31541"/>
                                      </a:lnTo>
                                      <a:lnTo>
                                        <a:pt x="157653" y="94605"/>
                                      </a:lnTo>
                                      <a:lnTo>
                                        <a:pt x="31524" y="94605"/>
                                      </a:lnTo>
                                      <a:lnTo>
                                        <a:pt x="31524" y="63064"/>
                                      </a:lnTo>
                                      <a:lnTo>
                                        <a:pt x="0" y="63064"/>
                                      </a:lnTo>
                                      <a:lnTo>
                                        <a:pt x="0" y="31541"/>
                                      </a:lnTo>
                                      <a:lnTo>
                                        <a:pt x="63064" y="31541"/>
                                      </a:lnTo>
                                      <a:lnTo>
                                        <a:pt x="63064" y="63064"/>
                                      </a:lnTo>
                                      <a:lnTo>
                                        <a:pt x="94589" y="63064"/>
                                      </a:lnTo>
                                      <a:lnTo>
                                        <a:pt x="94589" y="31541"/>
                                      </a:lnTo>
                                      <a:lnTo>
                                        <a:pt x="63064" y="31541"/>
                                      </a:lnTo>
                                      <a:lnTo>
                                        <a:pt x="63064" y="0"/>
                                      </a:lnTo>
                                      <a:close/>
                                    </a:path>
                                  </a:pathLst>
                                </a:custGeom>
                                <a:solidFill>
                                  <a:srgbClr val="000000"/>
                                </a:solidFill>
                                <a:ln w="0" cap="flat">
                                  <a:noFill/>
                                  <a:miter lim="127000"/>
                                </a:ln>
                                <a:effectLst/>
                              </wps:spPr>
                              <wps:bodyPr/>
                            </wps:wsp>
                            <wps:wsp>
                              <wps:cNvPr id="2917" name="Shape 2917"/>
                              <wps:cNvSpPr/>
                              <wps:spPr>
                                <a:xfrm>
                                  <a:off x="851365" y="504513"/>
                                  <a:ext cx="94597" cy="31524"/>
                                </a:xfrm>
                                <a:custGeom>
                                  <a:avLst/>
                                  <a:gdLst/>
                                  <a:ahLst/>
                                  <a:cxnLst/>
                                  <a:rect l="0" t="0" r="0" b="0"/>
                                  <a:pathLst>
                                    <a:path w="94597" h="31524">
                                      <a:moveTo>
                                        <a:pt x="0" y="0"/>
                                      </a:moveTo>
                                      <a:lnTo>
                                        <a:pt x="94597" y="0"/>
                                      </a:lnTo>
                                      <a:lnTo>
                                        <a:pt x="94597" y="31524"/>
                                      </a:lnTo>
                                      <a:lnTo>
                                        <a:pt x="0" y="31524"/>
                                      </a:lnTo>
                                      <a:lnTo>
                                        <a:pt x="0" y="0"/>
                                      </a:lnTo>
                                    </a:path>
                                  </a:pathLst>
                                </a:custGeom>
                                <a:solidFill>
                                  <a:srgbClr val="000000"/>
                                </a:solidFill>
                                <a:ln w="0" cap="flat">
                                  <a:noFill/>
                                  <a:miter lim="127000"/>
                                </a:ln>
                                <a:effectLst/>
                              </wps:spPr>
                              <wps:bodyPr/>
                            </wps:wsp>
                            <wps:wsp>
                              <wps:cNvPr id="2918" name="Shape 2918"/>
                              <wps:cNvSpPr/>
                              <wps:spPr>
                                <a:xfrm>
                                  <a:off x="756763" y="504513"/>
                                  <a:ext cx="63070" cy="31524"/>
                                </a:xfrm>
                                <a:custGeom>
                                  <a:avLst/>
                                  <a:gdLst/>
                                  <a:ahLst/>
                                  <a:cxnLst/>
                                  <a:rect l="0" t="0" r="0" b="0"/>
                                  <a:pathLst>
                                    <a:path w="63070" h="31524">
                                      <a:moveTo>
                                        <a:pt x="0" y="0"/>
                                      </a:moveTo>
                                      <a:lnTo>
                                        <a:pt x="63070" y="0"/>
                                      </a:lnTo>
                                      <a:lnTo>
                                        <a:pt x="63070" y="31524"/>
                                      </a:lnTo>
                                      <a:lnTo>
                                        <a:pt x="0" y="31524"/>
                                      </a:lnTo>
                                      <a:lnTo>
                                        <a:pt x="0" y="0"/>
                                      </a:lnTo>
                                    </a:path>
                                  </a:pathLst>
                                </a:custGeom>
                                <a:solidFill>
                                  <a:srgbClr val="000000"/>
                                </a:solidFill>
                                <a:ln w="0" cap="flat">
                                  <a:noFill/>
                                  <a:miter lim="127000"/>
                                </a:ln>
                                <a:effectLst/>
                              </wps:spPr>
                              <wps:bodyPr/>
                            </wps:wsp>
                            <wps:wsp>
                              <wps:cNvPr id="201" name="Shape 201"/>
                              <wps:cNvSpPr/>
                              <wps:spPr>
                                <a:xfrm>
                                  <a:off x="599110" y="504513"/>
                                  <a:ext cx="157654" cy="126130"/>
                                </a:xfrm>
                                <a:custGeom>
                                  <a:avLst/>
                                  <a:gdLst/>
                                  <a:ahLst/>
                                  <a:cxnLst/>
                                  <a:rect l="0" t="0" r="0" b="0"/>
                                  <a:pathLst>
                                    <a:path w="157654" h="126130">
                                      <a:moveTo>
                                        <a:pt x="31524" y="0"/>
                                      </a:moveTo>
                                      <a:lnTo>
                                        <a:pt x="63065" y="0"/>
                                      </a:lnTo>
                                      <a:lnTo>
                                        <a:pt x="63065" y="31524"/>
                                      </a:lnTo>
                                      <a:lnTo>
                                        <a:pt x="157654" y="31524"/>
                                      </a:lnTo>
                                      <a:lnTo>
                                        <a:pt x="157654" y="63065"/>
                                      </a:lnTo>
                                      <a:lnTo>
                                        <a:pt x="94589" y="63065"/>
                                      </a:lnTo>
                                      <a:lnTo>
                                        <a:pt x="94589" y="126130"/>
                                      </a:lnTo>
                                      <a:lnTo>
                                        <a:pt x="31524" y="126130"/>
                                      </a:lnTo>
                                      <a:lnTo>
                                        <a:pt x="31524" y="94589"/>
                                      </a:lnTo>
                                      <a:lnTo>
                                        <a:pt x="63065" y="94589"/>
                                      </a:lnTo>
                                      <a:lnTo>
                                        <a:pt x="63065" y="63065"/>
                                      </a:lnTo>
                                      <a:lnTo>
                                        <a:pt x="0" y="63065"/>
                                      </a:lnTo>
                                      <a:lnTo>
                                        <a:pt x="0" y="31524"/>
                                      </a:lnTo>
                                      <a:lnTo>
                                        <a:pt x="31524" y="31524"/>
                                      </a:lnTo>
                                      <a:lnTo>
                                        <a:pt x="31524" y="0"/>
                                      </a:lnTo>
                                      <a:close/>
                                    </a:path>
                                  </a:pathLst>
                                </a:custGeom>
                                <a:solidFill>
                                  <a:srgbClr val="000000"/>
                                </a:solidFill>
                                <a:ln w="0" cap="flat">
                                  <a:noFill/>
                                  <a:miter lim="127000"/>
                                </a:ln>
                                <a:effectLst/>
                              </wps:spPr>
                              <wps:bodyPr/>
                            </wps:wsp>
                            <wps:wsp>
                              <wps:cNvPr id="2919" name="Shape 2919"/>
                              <wps:cNvSpPr/>
                              <wps:spPr>
                                <a:xfrm>
                                  <a:off x="725239" y="472973"/>
                                  <a:ext cx="31524" cy="31540"/>
                                </a:xfrm>
                                <a:custGeom>
                                  <a:avLst/>
                                  <a:gdLst/>
                                  <a:ahLst/>
                                  <a:cxnLst/>
                                  <a:rect l="0" t="0" r="0" b="0"/>
                                  <a:pathLst>
                                    <a:path w="31524" h="31540">
                                      <a:moveTo>
                                        <a:pt x="0" y="0"/>
                                      </a:moveTo>
                                      <a:lnTo>
                                        <a:pt x="31524" y="0"/>
                                      </a:lnTo>
                                      <a:lnTo>
                                        <a:pt x="31524" y="31540"/>
                                      </a:lnTo>
                                      <a:lnTo>
                                        <a:pt x="0" y="31540"/>
                                      </a:lnTo>
                                      <a:lnTo>
                                        <a:pt x="0" y="0"/>
                                      </a:lnTo>
                                    </a:path>
                                  </a:pathLst>
                                </a:custGeom>
                                <a:solidFill>
                                  <a:srgbClr val="000000"/>
                                </a:solidFill>
                                <a:ln w="0" cap="flat">
                                  <a:noFill/>
                                  <a:miter lim="127000"/>
                                </a:ln>
                                <a:effectLst/>
                              </wps:spPr>
                              <wps:bodyPr/>
                            </wps:wsp>
                            <wps:wsp>
                              <wps:cNvPr id="2920" name="Shape 2920"/>
                              <wps:cNvSpPr/>
                              <wps:spPr>
                                <a:xfrm>
                                  <a:off x="283787" y="441449"/>
                                  <a:ext cx="31541" cy="31524"/>
                                </a:xfrm>
                                <a:custGeom>
                                  <a:avLst/>
                                  <a:gdLst/>
                                  <a:ahLst/>
                                  <a:cxnLst/>
                                  <a:rect l="0" t="0" r="0" b="0"/>
                                  <a:pathLst>
                                    <a:path w="31541" h="31524">
                                      <a:moveTo>
                                        <a:pt x="0" y="0"/>
                                      </a:moveTo>
                                      <a:lnTo>
                                        <a:pt x="31541" y="0"/>
                                      </a:lnTo>
                                      <a:lnTo>
                                        <a:pt x="31541" y="31524"/>
                                      </a:lnTo>
                                      <a:lnTo>
                                        <a:pt x="0" y="31524"/>
                                      </a:lnTo>
                                      <a:lnTo>
                                        <a:pt x="0" y="0"/>
                                      </a:lnTo>
                                    </a:path>
                                  </a:pathLst>
                                </a:custGeom>
                                <a:solidFill>
                                  <a:srgbClr val="000000"/>
                                </a:solidFill>
                                <a:ln w="0" cap="flat">
                                  <a:noFill/>
                                  <a:miter lim="127000"/>
                                </a:ln>
                                <a:effectLst/>
                              </wps:spPr>
                              <wps:bodyPr/>
                            </wps:wsp>
                            <wps:wsp>
                              <wps:cNvPr id="2921" name="Shape 2921"/>
                              <wps:cNvSpPr/>
                              <wps:spPr>
                                <a:xfrm>
                                  <a:off x="236493" y="441449"/>
                                  <a:ext cx="15770" cy="31524"/>
                                </a:xfrm>
                                <a:custGeom>
                                  <a:avLst/>
                                  <a:gdLst/>
                                  <a:ahLst/>
                                  <a:cxnLst/>
                                  <a:rect l="0" t="0" r="0" b="0"/>
                                  <a:pathLst>
                                    <a:path w="15770" h="31524">
                                      <a:moveTo>
                                        <a:pt x="0" y="0"/>
                                      </a:moveTo>
                                      <a:lnTo>
                                        <a:pt x="15770" y="0"/>
                                      </a:lnTo>
                                      <a:lnTo>
                                        <a:pt x="15770" y="31524"/>
                                      </a:lnTo>
                                      <a:lnTo>
                                        <a:pt x="0" y="31524"/>
                                      </a:lnTo>
                                      <a:lnTo>
                                        <a:pt x="0" y="0"/>
                                      </a:lnTo>
                                    </a:path>
                                  </a:pathLst>
                                </a:custGeom>
                                <a:solidFill>
                                  <a:srgbClr val="000000"/>
                                </a:solidFill>
                                <a:ln w="0" cap="flat">
                                  <a:noFill/>
                                  <a:miter lim="127000"/>
                                </a:ln>
                                <a:effectLst/>
                              </wps:spPr>
                              <wps:bodyPr/>
                            </wps:wsp>
                            <wps:wsp>
                              <wps:cNvPr id="205" name="Shape 205"/>
                              <wps:cNvSpPr/>
                              <wps:spPr>
                                <a:xfrm>
                                  <a:off x="851365" y="409908"/>
                                  <a:ext cx="94597" cy="63065"/>
                                </a:xfrm>
                                <a:custGeom>
                                  <a:avLst/>
                                  <a:gdLst/>
                                  <a:ahLst/>
                                  <a:cxnLst/>
                                  <a:rect l="0" t="0" r="0" b="0"/>
                                  <a:pathLst>
                                    <a:path w="94597" h="63065">
                                      <a:moveTo>
                                        <a:pt x="31532" y="0"/>
                                      </a:moveTo>
                                      <a:lnTo>
                                        <a:pt x="94597" y="0"/>
                                      </a:lnTo>
                                      <a:lnTo>
                                        <a:pt x="94597" y="31541"/>
                                      </a:lnTo>
                                      <a:lnTo>
                                        <a:pt x="63064" y="31541"/>
                                      </a:lnTo>
                                      <a:lnTo>
                                        <a:pt x="63064" y="63065"/>
                                      </a:lnTo>
                                      <a:lnTo>
                                        <a:pt x="0" y="63065"/>
                                      </a:lnTo>
                                      <a:lnTo>
                                        <a:pt x="0" y="31541"/>
                                      </a:lnTo>
                                      <a:lnTo>
                                        <a:pt x="31532" y="31541"/>
                                      </a:lnTo>
                                      <a:lnTo>
                                        <a:pt x="31532" y="0"/>
                                      </a:lnTo>
                                      <a:close/>
                                    </a:path>
                                  </a:pathLst>
                                </a:custGeom>
                                <a:solidFill>
                                  <a:srgbClr val="000000"/>
                                </a:solidFill>
                                <a:ln w="0" cap="flat">
                                  <a:noFill/>
                                  <a:miter lim="127000"/>
                                </a:ln>
                                <a:effectLst/>
                              </wps:spPr>
                              <wps:bodyPr/>
                            </wps:wsp>
                            <wps:wsp>
                              <wps:cNvPr id="206" name="Shape 206"/>
                              <wps:cNvSpPr/>
                              <wps:spPr>
                                <a:xfrm>
                                  <a:off x="236493" y="409908"/>
                                  <a:ext cx="362617" cy="189194"/>
                                </a:xfrm>
                                <a:custGeom>
                                  <a:avLst/>
                                  <a:gdLst/>
                                  <a:ahLst/>
                                  <a:cxnLst/>
                                  <a:rect l="0" t="0" r="0" b="0"/>
                                  <a:pathLst>
                                    <a:path w="362617" h="189194">
                                      <a:moveTo>
                                        <a:pt x="299553" y="0"/>
                                      </a:moveTo>
                                      <a:lnTo>
                                        <a:pt x="331093" y="0"/>
                                      </a:lnTo>
                                      <a:lnTo>
                                        <a:pt x="331093" y="63065"/>
                                      </a:lnTo>
                                      <a:lnTo>
                                        <a:pt x="362617" y="63065"/>
                                      </a:lnTo>
                                      <a:lnTo>
                                        <a:pt x="362617" y="94605"/>
                                      </a:lnTo>
                                      <a:lnTo>
                                        <a:pt x="331093" y="94605"/>
                                      </a:lnTo>
                                      <a:lnTo>
                                        <a:pt x="331093" y="189194"/>
                                      </a:lnTo>
                                      <a:lnTo>
                                        <a:pt x="299553" y="189194"/>
                                      </a:lnTo>
                                      <a:lnTo>
                                        <a:pt x="299553" y="126130"/>
                                      </a:lnTo>
                                      <a:lnTo>
                                        <a:pt x="268028" y="126130"/>
                                      </a:lnTo>
                                      <a:lnTo>
                                        <a:pt x="268028" y="94605"/>
                                      </a:lnTo>
                                      <a:lnTo>
                                        <a:pt x="110359" y="94605"/>
                                      </a:lnTo>
                                      <a:lnTo>
                                        <a:pt x="110359" y="126130"/>
                                      </a:lnTo>
                                      <a:lnTo>
                                        <a:pt x="78835" y="126130"/>
                                      </a:lnTo>
                                      <a:lnTo>
                                        <a:pt x="78835" y="157670"/>
                                      </a:lnTo>
                                      <a:lnTo>
                                        <a:pt x="47294" y="157670"/>
                                      </a:lnTo>
                                      <a:lnTo>
                                        <a:pt x="47294" y="126130"/>
                                      </a:lnTo>
                                      <a:lnTo>
                                        <a:pt x="15770" y="126130"/>
                                      </a:lnTo>
                                      <a:lnTo>
                                        <a:pt x="15770" y="189194"/>
                                      </a:lnTo>
                                      <a:lnTo>
                                        <a:pt x="0" y="189194"/>
                                      </a:lnTo>
                                      <a:lnTo>
                                        <a:pt x="0" y="94605"/>
                                      </a:lnTo>
                                      <a:lnTo>
                                        <a:pt x="78835" y="94605"/>
                                      </a:lnTo>
                                      <a:lnTo>
                                        <a:pt x="78835" y="63065"/>
                                      </a:lnTo>
                                      <a:lnTo>
                                        <a:pt x="268028" y="63065"/>
                                      </a:lnTo>
                                      <a:lnTo>
                                        <a:pt x="268028" y="31541"/>
                                      </a:lnTo>
                                      <a:lnTo>
                                        <a:pt x="299553" y="31541"/>
                                      </a:lnTo>
                                      <a:lnTo>
                                        <a:pt x="299553" y="0"/>
                                      </a:lnTo>
                                      <a:close/>
                                    </a:path>
                                  </a:pathLst>
                                </a:custGeom>
                                <a:solidFill>
                                  <a:srgbClr val="000000"/>
                                </a:solidFill>
                                <a:ln w="0" cap="flat">
                                  <a:noFill/>
                                  <a:miter lim="127000"/>
                                </a:ln>
                                <a:effectLst/>
                              </wps:spPr>
                              <wps:bodyPr/>
                            </wps:wsp>
                            <wps:wsp>
                              <wps:cNvPr id="207" name="Shape 207"/>
                              <wps:cNvSpPr/>
                              <wps:spPr>
                                <a:xfrm>
                                  <a:off x="630634" y="378385"/>
                                  <a:ext cx="220731" cy="94589"/>
                                </a:xfrm>
                                <a:custGeom>
                                  <a:avLst/>
                                  <a:gdLst/>
                                  <a:ahLst/>
                                  <a:cxnLst/>
                                  <a:rect l="0" t="0" r="0" b="0"/>
                                  <a:pathLst>
                                    <a:path w="220731" h="94589">
                                      <a:moveTo>
                                        <a:pt x="157670" y="0"/>
                                      </a:moveTo>
                                      <a:lnTo>
                                        <a:pt x="220731" y="0"/>
                                      </a:lnTo>
                                      <a:lnTo>
                                        <a:pt x="220731" y="31524"/>
                                      </a:lnTo>
                                      <a:lnTo>
                                        <a:pt x="189199" y="31524"/>
                                      </a:lnTo>
                                      <a:lnTo>
                                        <a:pt x="189199" y="94589"/>
                                      </a:lnTo>
                                      <a:lnTo>
                                        <a:pt x="157670" y="94589"/>
                                      </a:lnTo>
                                      <a:lnTo>
                                        <a:pt x="157670" y="63064"/>
                                      </a:lnTo>
                                      <a:lnTo>
                                        <a:pt x="63065" y="63064"/>
                                      </a:lnTo>
                                      <a:lnTo>
                                        <a:pt x="63065" y="94589"/>
                                      </a:lnTo>
                                      <a:lnTo>
                                        <a:pt x="0" y="94589"/>
                                      </a:lnTo>
                                      <a:lnTo>
                                        <a:pt x="0" y="31524"/>
                                      </a:lnTo>
                                      <a:lnTo>
                                        <a:pt x="157670" y="31524"/>
                                      </a:lnTo>
                                      <a:lnTo>
                                        <a:pt x="157670" y="0"/>
                                      </a:lnTo>
                                      <a:close/>
                                    </a:path>
                                  </a:pathLst>
                                </a:custGeom>
                                <a:solidFill>
                                  <a:srgbClr val="000000"/>
                                </a:solidFill>
                                <a:ln w="0" cap="flat">
                                  <a:noFill/>
                                  <a:miter lim="127000"/>
                                </a:ln>
                                <a:effectLst/>
                              </wps:spPr>
                              <wps:bodyPr/>
                            </wps:wsp>
                            <wps:wsp>
                              <wps:cNvPr id="208" name="Shape 208"/>
                              <wps:cNvSpPr/>
                              <wps:spPr>
                                <a:xfrm>
                                  <a:off x="236493" y="346844"/>
                                  <a:ext cx="236488" cy="94605"/>
                                </a:xfrm>
                                <a:custGeom>
                                  <a:avLst/>
                                  <a:gdLst/>
                                  <a:ahLst/>
                                  <a:cxnLst/>
                                  <a:rect l="0" t="0" r="0" b="0"/>
                                  <a:pathLst>
                                    <a:path w="236488" h="94605">
                                      <a:moveTo>
                                        <a:pt x="78835" y="0"/>
                                      </a:moveTo>
                                      <a:lnTo>
                                        <a:pt x="236488" y="0"/>
                                      </a:lnTo>
                                      <a:lnTo>
                                        <a:pt x="236488" y="31541"/>
                                      </a:lnTo>
                                      <a:lnTo>
                                        <a:pt x="173424" y="31541"/>
                                      </a:lnTo>
                                      <a:lnTo>
                                        <a:pt x="173424" y="63064"/>
                                      </a:lnTo>
                                      <a:lnTo>
                                        <a:pt x="236488" y="63064"/>
                                      </a:lnTo>
                                      <a:lnTo>
                                        <a:pt x="236488" y="94605"/>
                                      </a:lnTo>
                                      <a:lnTo>
                                        <a:pt x="141899" y="94605"/>
                                      </a:lnTo>
                                      <a:lnTo>
                                        <a:pt x="141899" y="63064"/>
                                      </a:lnTo>
                                      <a:lnTo>
                                        <a:pt x="47294" y="63064"/>
                                      </a:lnTo>
                                      <a:lnTo>
                                        <a:pt x="47294" y="94605"/>
                                      </a:lnTo>
                                      <a:lnTo>
                                        <a:pt x="15770" y="94605"/>
                                      </a:lnTo>
                                      <a:lnTo>
                                        <a:pt x="15770" y="63064"/>
                                      </a:lnTo>
                                      <a:lnTo>
                                        <a:pt x="0" y="63064"/>
                                      </a:lnTo>
                                      <a:lnTo>
                                        <a:pt x="0" y="31541"/>
                                      </a:lnTo>
                                      <a:lnTo>
                                        <a:pt x="78835" y="31541"/>
                                      </a:lnTo>
                                      <a:lnTo>
                                        <a:pt x="78835" y="0"/>
                                      </a:lnTo>
                                      <a:close/>
                                    </a:path>
                                  </a:pathLst>
                                </a:custGeom>
                                <a:solidFill>
                                  <a:srgbClr val="000000"/>
                                </a:solidFill>
                                <a:ln w="0" cap="flat">
                                  <a:noFill/>
                                  <a:miter lim="127000"/>
                                </a:ln>
                                <a:effectLst/>
                              </wps:spPr>
                              <wps:bodyPr/>
                            </wps:wsp>
                            <wps:wsp>
                              <wps:cNvPr id="2922" name="Shape 2922"/>
                              <wps:cNvSpPr/>
                              <wps:spPr>
                                <a:xfrm>
                                  <a:off x="914429" y="283796"/>
                                  <a:ext cx="31532" cy="31524"/>
                                </a:xfrm>
                                <a:custGeom>
                                  <a:avLst/>
                                  <a:gdLst/>
                                  <a:ahLst/>
                                  <a:cxnLst/>
                                  <a:rect l="0" t="0" r="0" b="0"/>
                                  <a:pathLst>
                                    <a:path w="31532" h="31524">
                                      <a:moveTo>
                                        <a:pt x="0" y="0"/>
                                      </a:moveTo>
                                      <a:lnTo>
                                        <a:pt x="31532" y="0"/>
                                      </a:lnTo>
                                      <a:lnTo>
                                        <a:pt x="31532" y="31524"/>
                                      </a:lnTo>
                                      <a:lnTo>
                                        <a:pt x="0" y="31524"/>
                                      </a:lnTo>
                                      <a:lnTo>
                                        <a:pt x="0" y="0"/>
                                      </a:lnTo>
                                    </a:path>
                                  </a:pathLst>
                                </a:custGeom>
                                <a:solidFill>
                                  <a:srgbClr val="000000"/>
                                </a:solidFill>
                                <a:ln w="0" cap="flat">
                                  <a:noFill/>
                                  <a:miter lim="127000"/>
                                </a:ln>
                                <a:effectLst/>
                              </wps:spPr>
                              <wps:bodyPr/>
                            </wps:wsp>
                            <wps:wsp>
                              <wps:cNvPr id="210" name="Shape 210"/>
                              <wps:cNvSpPr/>
                              <wps:spPr>
                                <a:xfrm>
                                  <a:off x="725239" y="283796"/>
                                  <a:ext cx="220723" cy="94589"/>
                                </a:xfrm>
                                <a:custGeom>
                                  <a:avLst/>
                                  <a:gdLst/>
                                  <a:ahLst/>
                                  <a:cxnLst/>
                                  <a:rect l="0" t="0" r="0" b="0"/>
                                  <a:pathLst>
                                    <a:path w="220723" h="94589">
                                      <a:moveTo>
                                        <a:pt x="0" y="0"/>
                                      </a:moveTo>
                                      <a:lnTo>
                                        <a:pt x="157659" y="0"/>
                                      </a:lnTo>
                                      <a:lnTo>
                                        <a:pt x="157659" y="63048"/>
                                      </a:lnTo>
                                      <a:lnTo>
                                        <a:pt x="220723" y="63048"/>
                                      </a:lnTo>
                                      <a:lnTo>
                                        <a:pt x="220723" y="94589"/>
                                      </a:lnTo>
                                      <a:lnTo>
                                        <a:pt x="126126" y="94589"/>
                                      </a:lnTo>
                                      <a:lnTo>
                                        <a:pt x="126126" y="63048"/>
                                      </a:lnTo>
                                      <a:lnTo>
                                        <a:pt x="63065" y="63048"/>
                                      </a:lnTo>
                                      <a:lnTo>
                                        <a:pt x="63065" y="31524"/>
                                      </a:lnTo>
                                      <a:lnTo>
                                        <a:pt x="0" y="31524"/>
                                      </a:lnTo>
                                      <a:lnTo>
                                        <a:pt x="0" y="0"/>
                                      </a:lnTo>
                                      <a:close/>
                                    </a:path>
                                  </a:pathLst>
                                </a:custGeom>
                                <a:solidFill>
                                  <a:srgbClr val="000000"/>
                                </a:solidFill>
                                <a:ln w="0" cap="flat">
                                  <a:noFill/>
                                  <a:miter lim="127000"/>
                                </a:ln>
                                <a:effectLst/>
                              </wps:spPr>
                              <wps:bodyPr/>
                            </wps:wsp>
                            <wps:wsp>
                              <wps:cNvPr id="211" name="Shape 211"/>
                              <wps:cNvSpPr/>
                              <wps:spPr>
                                <a:xfrm>
                                  <a:off x="599110" y="283796"/>
                                  <a:ext cx="157654" cy="94589"/>
                                </a:xfrm>
                                <a:custGeom>
                                  <a:avLst/>
                                  <a:gdLst/>
                                  <a:ahLst/>
                                  <a:cxnLst/>
                                  <a:rect l="0" t="0" r="0" b="0"/>
                                  <a:pathLst>
                                    <a:path w="157654" h="94589">
                                      <a:moveTo>
                                        <a:pt x="31524" y="0"/>
                                      </a:moveTo>
                                      <a:lnTo>
                                        <a:pt x="63065" y="0"/>
                                      </a:lnTo>
                                      <a:lnTo>
                                        <a:pt x="63065" y="31524"/>
                                      </a:lnTo>
                                      <a:lnTo>
                                        <a:pt x="126129" y="31524"/>
                                      </a:lnTo>
                                      <a:lnTo>
                                        <a:pt x="126129" y="63048"/>
                                      </a:lnTo>
                                      <a:lnTo>
                                        <a:pt x="157654" y="63048"/>
                                      </a:lnTo>
                                      <a:lnTo>
                                        <a:pt x="157654" y="94589"/>
                                      </a:lnTo>
                                      <a:lnTo>
                                        <a:pt x="94589" y="94589"/>
                                      </a:lnTo>
                                      <a:lnTo>
                                        <a:pt x="94589" y="63048"/>
                                      </a:lnTo>
                                      <a:lnTo>
                                        <a:pt x="63065" y="63048"/>
                                      </a:lnTo>
                                      <a:lnTo>
                                        <a:pt x="63065" y="94589"/>
                                      </a:lnTo>
                                      <a:lnTo>
                                        <a:pt x="0" y="94589"/>
                                      </a:lnTo>
                                      <a:lnTo>
                                        <a:pt x="0" y="63048"/>
                                      </a:lnTo>
                                      <a:lnTo>
                                        <a:pt x="31524" y="63048"/>
                                      </a:lnTo>
                                      <a:lnTo>
                                        <a:pt x="31524" y="0"/>
                                      </a:lnTo>
                                      <a:close/>
                                    </a:path>
                                  </a:pathLst>
                                </a:custGeom>
                                <a:solidFill>
                                  <a:srgbClr val="000000"/>
                                </a:solidFill>
                                <a:ln w="0" cap="flat">
                                  <a:noFill/>
                                  <a:miter lim="127000"/>
                                </a:ln>
                                <a:effectLst/>
                              </wps:spPr>
                              <wps:bodyPr/>
                            </wps:wsp>
                            <wps:wsp>
                              <wps:cNvPr id="212" name="Shape 212"/>
                              <wps:cNvSpPr/>
                              <wps:spPr>
                                <a:xfrm>
                                  <a:off x="409916" y="283796"/>
                                  <a:ext cx="94605" cy="63048"/>
                                </a:xfrm>
                                <a:custGeom>
                                  <a:avLst/>
                                  <a:gdLst/>
                                  <a:ahLst/>
                                  <a:cxnLst/>
                                  <a:rect l="0" t="0" r="0" b="0"/>
                                  <a:pathLst>
                                    <a:path w="94605" h="63048">
                                      <a:moveTo>
                                        <a:pt x="0" y="0"/>
                                      </a:moveTo>
                                      <a:lnTo>
                                        <a:pt x="94605" y="0"/>
                                      </a:lnTo>
                                      <a:lnTo>
                                        <a:pt x="94605" y="63048"/>
                                      </a:lnTo>
                                      <a:lnTo>
                                        <a:pt x="63064" y="63048"/>
                                      </a:lnTo>
                                      <a:lnTo>
                                        <a:pt x="63064" y="31524"/>
                                      </a:lnTo>
                                      <a:lnTo>
                                        <a:pt x="0" y="31524"/>
                                      </a:lnTo>
                                      <a:lnTo>
                                        <a:pt x="0" y="0"/>
                                      </a:lnTo>
                                      <a:close/>
                                    </a:path>
                                  </a:pathLst>
                                </a:custGeom>
                                <a:solidFill>
                                  <a:srgbClr val="000000"/>
                                </a:solidFill>
                                <a:ln w="0" cap="flat">
                                  <a:noFill/>
                                  <a:miter lim="127000"/>
                                </a:ln>
                                <a:effectLst/>
                              </wps:spPr>
                              <wps:bodyPr/>
                            </wps:wsp>
                            <wps:wsp>
                              <wps:cNvPr id="2923" name="Shape 2923"/>
                              <wps:cNvSpPr/>
                              <wps:spPr>
                                <a:xfrm>
                                  <a:off x="236493" y="283796"/>
                                  <a:ext cx="15770" cy="31524"/>
                                </a:xfrm>
                                <a:custGeom>
                                  <a:avLst/>
                                  <a:gdLst/>
                                  <a:ahLst/>
                                  <a:cxnLst/>
                                  <a:rect l="0" t="0" r="0" b="0"/>
                                  <a:pathLst>
                                    <a:path w="15770" h="31524">
                                      <a:moveTo>
                                        <a:pt x="0" y="0"/>
                                      </a:moveTo>
                                      <a:lnTo>
                                        <a:pt x="15770" y="0"/>
                                      </a:lnTo>
                                      <a:lnTo>
                                        <a:pt x="15770" y="31524"/>
                                      </a:lnTo>
                                      <a:lnTo>
                                        <a:pt x="0" y="31524"/>
                                      </a:lnTo>
                                      <a:lnTo>
                                        <a:pt x="0" y="0"/>
                                      </a:lnTo>
                                    </a:path>
                                  </a:pathLst>
                                </a:custGeom>
                                <a:solidFill>
                                  <a:srgbClr val="000000"/>
                                </a:solidFill>
                                <a:ln w="0" cap="flat">
                                  <a:noFill/>
                                  <a:miter lim="127000"/>
                                </a:ln>
                                <a:effectLst/>
                              </wps:spPr>
                              <wps:bodyPr/>
                            </wps:wsp>
                            <wps:wsp>
                              <wps:cNvPr id="214" name="Shape 214"/>
                              <wps:cNvSpPr/>
                              <wps:spPr>
                                <a:xfrm>
                                  <a:off x="536045" y="220731"/>
                                  <a:ext cx="94588" cy="94589"/>
                                </a:xfrm>
                                <a:custGeom>
                                  <a:avLst/>
                                  <a:gdLst/>
                                  <a:ahLst/>
                                  <a:cxnLst/>
                                  <a:rect l="0" t="0" r="0" b="0"/>
                                  <a:pathLst>
                                    <a:path w="94588" h="94589">
                                      <a:moveTo>
                                        <a:pt x="0" y="0"/>
                                      </a:moveTo>
                                      <a:lnTo>
                                        <a:pt x="31540" y="0"/>
                                      </a:lnTo>
                                      <a:lnTo>
                                        <a:pt x="31540" y="31524"/>
                                      </a:lnTo>
                                      <a:lnTo>
                                        <a:pt x="63064" y="31524"/>
                                      </a:lnTo>
                                      <a:lnTo>
                                        <a:pt x="63064" y="0"/>
                                      </a:lnTo>
                                      <a:lnTo>
                                        <a:pt x="94588" y="0"/>
                                      </a:lnTo>
                                      <a:lnTo>
                                        <a:pt x="94588" y="63065"/>
                                      </a:lnTo>
                                      <a:lnTo>
                                        <a:pt x="63064" y="63065"/>
                                      </a:lnTo>
                                      <a:lnTo>
                                        <a:pt x="63064" y="94589"/>
                                      </a:lnTo>
                                      <a:lnTo>
                                        <a:pt x="0" y="94589"/>
                                      </a:lnTo>
                                      <a:lnTo>
                                        <a:pt x="0" y="0"/>
                                      </a:lnTo>
                                      <a:close/>
                                    </a:path>
                                  </a:pathLst>
                                </a:custGeom>
                                <a:solidFill>
                                  <a:srgbClr val="000000"/>
                                </a:solidFill>
                                <a:ln w="0" cap="flat">
                                  <a:noFill/>
                                  <a:miter lim="127000"/>
                                </a:ln>
                                <a:effectLst/>
                              </wps:spPr>
                              <wps:bodyPr/>
                            </wps:wsp>
                            <wps:wsp>
                              <wps:cNvPr id="215" name="Shape 215"/>
                              <wps:cNvSpPr/>
                              <wps:spPr>
                                <a:xfrm>
                                  <a:off x="283787" y="220731"/>
                                  <a:ext cx="126130" cy="94589"/>
                                </a:xfrm>
                                <a:custGeom>
                                  <a:avLst/>
                                  <a:gdLst/>
                                  <a:ahLst/>
                                  <a:cxnLst/>
                                  <a:rect l="0" t="0" r="0" b="0"/>
                                  <a:pathLst>
                                    <a:path w="126130" h="94589">
                                      <a:moveTo>
                                        <a:pt x="0" y="0"/>
                                      </a:moveTo>
                                      <a:lnTo>
                                        <a:pt x="31541" y="0"/>
                                      </a:lnTo>
                                      <a:lnTo>
                                        <a:pt x="31541" y="31524"/>
                                      </a:lnTo>
                                      <a:lnTo>
                                        <a:pt x="63065" y="31524"/>
                                      </a:lnTo>
                                      <a:lnTo>
                                        <a:pt x="63065" y="0"/>
                                      </a:lnTo>
                                      <a:lnTo>
                                        <a:pt x="94605" y="0"/>
                                      </a:lnTo>
                                      <a:lnTo>
                                        <a:pt x="94605" y="31524"/>
                                      </a:lnTo>
                                      <a:lnTo>
                                        <a:pt x="126130" y="31524"/>
                                      </a:lnTo>
                                      <a:lnTo>
                                        <a:pt x="126130" y="63065"/>
                                      </a:lnTo>
                                      <a:lnTo>
                                        <a:pt x="94605" y="63065"/>
                                      </a:lnTo>
                                      <a:lnTo>
                                        <a:pt x="94605" y="94589"/>
                                      </a:lnTo>
                                      <a:lnTo>
                                        <a:pt x="63065" y="94589"/>
                                      </a:lnTo>
                                      <a:lnTo>
                                        <a:pt x="63065" y="63065"/>
                                      </a:lnTo>
                                      <a:lnTo>
                                        <a:pt x="31541" y="63065"/>
                                      </a:lnTo>
                                      <a:lnTo>
                                        <a:pt x="31541" y="94589"/>
                                      </a:lnTo>
                                      <a:lnTo>
                                        <a:pt x="0" y="94589"/>
                                      </a:lnTo>
                                      <a:lnTo>
                                        <a:pt x="0" y="0"/>
                                      </a:lnTo>
                                      <a:close/>
                                    </a:path>
                                  </a:pathLst>
                                </a:custGeom>
                                <a:solidFill>
                                  <a:srgbClr val="000000"/>
                                </a:solidFill>
                                <a:ln w="0" cap="flat">
                                  <a:noFill/>
                                  <a:miter lim="127000"/>
                                </a:ln>
                                <a:effectLst/>
                              </wps:spPr>
                              <wps:bodyPr/>
                            </wps:wsp>
                            <wps:wsp>
                              <wps:cNvPr id="2924" name="Shape 2924"/>
                              <wps:cNvSpPr/>
                              <wps:spPr>
                                <a:xfrm>
                                  <a:off x="599110" y="157666"/>
                                  <a:ext cx="31524" cy="31524"/>
                                </a:xfrm>
                                <a:custGeom>
                                  <a:avLst/>
                                  <a:gdLst/>
                                  <a:ahLst/>
                                  <a:cxnLst/>
                                  <a:rect l="0" t="0" r="0" b="0"/>
                                  <a:pathLst>
                                    <a:path w="31524" h="31524">
                                      <a:moveTo>
                                        <a:pt x="0" y="0"/>
                                      </a:moveTo>
                                      <a:lnTo>
                                        <a:pt x="31524" y="0"/>
                                      </a:lnTo>
                                      <a:lnTo>
                                        <a:pt x="31524" y="31524"/>
                                      </a:lnTo>
                                      <a:lnTo>
                                        <a:pt x="0" y="31524"/>
                                      </a:lnTo>
                                      <a:lnTo>
                                        <a:pt x="0" y="0"/>
                                      </a:lnTo>
                                    </a:path>
                                  </a:pathLst>
                                </a:custGeom>
                                <a:solidFill>
                                  <a:srgbClr val="000000"/>
                                </a:solidFill>
                                <a:ln w="0" cap="flat">
                                  <a:noFill/>
                                  <a:miter lim="127000"/>
                                </a:ln>
                                <a:effectLst/>
                              </wps:spPr>
                              <wps:bodyPr/>
                            </wps:wsp>
                            <wps:wsp>
                              <wps:cNvPr id="2925" name="Shape 2925"/>
                              <wps:cNvSpPr/>
                              <wps:spPr>
                                <a:xfrm>
                                  <a:off x="315327" y="157666"/>
                                  <a:ext cx="31524" cy="31524"/>
                                </a:xfrm>
                                <a:custGeom>
                                  <a:avLst/>
                                  <a:gdLst/>
                                  <a:ahLst/>
                                  <a:cxnLst/>
                                  <a:rect l="0" t="0" r="0" b="0"/>
                                  <a:pathLst>
                                    <a:path w="31524" h="31524">
                                      <a:moveTo>
                                        <a:pt x="0" y="0"/>
                                      </a:moveTo>
                                      <a:lnTo>
                                        <a:pt x="31524" y="0"/>
                                      </a:lnTo>
                                      <a:lnTo>
                                        <a:pt x="31524" y="31524"/>
                                      </a:lnTo>
                                      <a:lnTo>
                                        <a:pt x="0" y="31524"/>
                                      </a:lnTo>
                                      <a:lnTo>
                                        <a:pt x="0" y="0"/>
                                      </a:lnTo>
                                    </a:path>
                                  </a:pathLst>
                                </a:custGeom>
                                <a:solidFill>
                                  <a:srgbClr val="000000"/>
                                </a:solidFill>
                                <a:ln w="0" cap="flat">
                                  <a:noFill/>
                                  <a:miter lim="127000"/>
                                </a:ln>
                                <a:effectLst/>
                              </wps:spPr>
                              <wps:bodyPr/>
                            </wps:wsp>
                            <wps:wsp>
                              <wps:cNvPr id="218" name="Shape 218"/>
                              <wps:cNvSpPr/>
                              <wps:spPr>
                                <a:xfrm>
                                  <a:off x="504521" y="126126"/>
                                  <a:ext cx="63065" cy="63065"/>
                                </a:xfrm>
                                <a:custGeom>
                                  <a:avLst/>
                                  <a:gdLst/>
                                  <a:ahLst/>
                                  <a:cxnLst/>
                                  <a:rect l="0" t="0" r="0" b="0"/>
                                  <a:pathLst>
                                    <a:path w="63065" h="63065">
                                      <a:moveTo>
                                        <a:pt x="0" y="0"/>
                                      </a:moveTo>
                                      <a:lnTo>
                                        <a:pt x="63065" y="0"/>
                                      </a:lnTo>
                                      <a:lnTo>
                                        <a:pt x="63065" y="63065"/>
                                      </a:lnTo>
                                      <a:lnTo>
                                        <a:pt x="31524" y="63065"/>
                                      </a:lnTo>
                                      <a:lnTo>
                                        <a:pt x="31524" y="31541"/>
                                      </a:lnTo>
                                      <a:lnTo>
                                        <a:pt x="0" y="31541"/>
                                      </a:lnTo>
                                      <a:lnTo>
                                        <a:pt x="0" y="0"/>
                                      </a:lnTo>
                                      <a:close/>
                                    </a:path>
                                  </a:pathLst>
                                </a:custGeom>
                                <a:solidFill>
                                  <a:srgbClr val="000000"/>
                                </a:solidFill>
                                <a:ln w="0" cap="flat">
                                  <a:noFill/>
                                  <a:miter lim="127000"/>
                                </a:ln>
                                <a:effectLst/>
                              </wps:spPr>
                              <wps:bodyPr/>
                            </wps:wsp>
                            <wps:wsp>
                              <wps:cNvPr id="219" name="Shape 219"/>
                              <wps:cNvSpPr/>
                              <wps:spPr>
                                <a:xfrm>
                                  <a:off x="630634" y="94602"/>
                                  <a:ext cx="63065" cy="189194"/>
                                </a:xfrm>
                                <a:custGeom>
                                  <a:avLst/>
                                  <a:gdLst/>
                                  <a:ahLst/>
                                  <a:cxnLst/>
                                  <a:rect l="0" t="0" r="0" b="0"/>
                                  <a:pathLst>
                                    <a:path w="63065" h="189194">
                                      <a:moveTo>
                                        <a:pt x="31541" y="0"/>
                                      </a:moveTo>
                                      <a:lnTo>
                                        <a:pt x="63065" y="0"/>
                                      </a:lnTo>
                                      <a:lnTo>
                                        <a:pt x="63065" y="189194"/>
                                      </a:lnTo>
                                      <a:lnTo>
                                        <a:pt x="31541" y="189194"/>
                                      </a:lnTo>
                                      <a:lnTo>
                                        <a:pt x="31541" y="63064"/>
                                      </a:lnTo>
                                      <a:lnTo>
                                        <a:pt x="0" y="63064"/>
                                      </a:lnTo>
                                      <a:lnTo>
                                        <a:pt x="0" y="31524"/>
                                      </a:lnTo>
                                      <a:lnTo>
                                        <a:pt x="31541" y="31524"/>
                                      </a:lnTo>
                                      <a:lnTo>
                                        <a:pt x="31541" y="0"/>
                                      </a:lnTo>
                                      <a:close/>
                                    </a:path>
                                  </a:pathLst>
                                </a:custGeom>
                                <a:solidFill>
                                  <a:srgbClr val="000000"/>
                                </a:solidFill>
                                <a:ln w="0" cap="flat">
                                  <a:noFill/>
                                  <a:miter lim="127000"/>
                                </a:ln>
                                <a:effectLst/>
                              </wps:spPr>
                              <wps:bodyPr/>
                            </wps:wsp>
                            <wps:wsp>
                              <wps:cNvPr id="2926" name="Shape 2926"/>
                              <wps:cNvSpPr/>
                              <wps:spPr>
                                <a:xfrm>
                                  <a:off x="472980" y="94602"/>
                                  <a:ext cx="31540" cy="31524"/>
                                </a:xfrm>
                                <a:custGeom>
                                  <a:avLst/>
                                  <a:gdLst/>
                                  <a:ahLst/>
                                  <a:cxnLst/>
                                  <a:rect l="0" t="0" r="0" b="0"/>
                                  <a:pathLst>
                                    <a:path w="31540" h="31524">
                                      <a:moveTo>
                                        <a:pt x="0" y="0"/>
                                      </a:moveTo>
                                      <a:lnTo>
                                        <a:pt x="31540" y="0"/>
                                      </a:lnTo>
                                      <a:lnTo>
                                        <a:pt x="31540" y="31524"/>
                                      </a:lnTo>
                                      <a:lnTo>
                                        <a:pt x="0" y="31524"/>
                                      </a:lnTo>
                                      <a:lnTo>
                                        <a:pt x="0" y="0"/>
                                      </a:lnTo>
                                    </a:path>
                                  </a:pathLst>
                                </a:custGeom>
                                <a:solidFill>
                                  <a:srgbClr val="000000"/>
                                </a:solidFill>
                                <a:ln w="0" cap="flat">
                                  <a:noFill/>
                                  <a:miter lim="127000"/>
                                </a:ln>
                                <a:effectLst/>
                              </wps:spPr>
                              <wps:bodyPr/>
                            </wps:wsp>
                            <wps:wsp>
                              <wps:cNvPr id="2927" name="Shape 2927"/>
                              <wps:cNvSpPr/>
                              <wps:spPr>
                                <a:xfrm>
                                  <a:off x="504521" y="63061"/>
                                  <a:ext cx="31524" cy="31541"/>
                                </a:xfrm>
                                <a:custGeom>
                                  <a:avLst/>
                                  <a:gdLst/>
                                  <a:ahLst/>
                                  <a:cxnLst/>
                                  <a:rect l="0" t="0" r="0" b="0"/>
                                  <a:pathLst>
                                    <a:path w="31524" h="31541">
                                      <a:moveTo>
                                        <a:pt x="0" y="0"/>
                                      </a:moveTo>
                                      <a:lnTo>
                                        <a:pt x="31524" y="0"/>
                                      </a:lnTo>
                                      <a:lnTo>
                                        <a:pt x="31524" y="31541"/>
                                      </a:lnTo>
                                      <a:lnTo>
                                        <a:pt x="0" y="31541"/>
                                      </a:lnTo>
                                      <a:lnTo>
                                        <a:pt x="0" y="0"/>
                                      </a:lnTo>
                                    </a:path>
                                  </a:pathLst>
                                </a:custGeom>
                                <a:solidFill>
                                  <a:srgbClr val="000000"/>
                                </a:solidFill>
                                <a:ln w="0" cap="flat">
                                  <a:noFill/>
                                  <a:miter lim="127000"/>
                                </a:ln>
                                <a:effectLst/>
                              </wps:spPr>
                              <wps:bodyPr/>
                            </wps:wsp>
                            <wps:wsp>
                              <wps:cNvPr id="222" name="Shape 222"/>
                              <wps:cNvSpPr/>
                              <wps:spPr>
                                <a:xfrm>
                                  <a:off x="567586" y="31537"/>
                                  <a:ext cx="94589" cy="94589"/>
                                </a:xfrm>
                                <a:custGeom>
                                  <a:avLst/>
                                  <a:gdLst/>
                                  <a:ahLst/>
                                  <a:cxnLst/>
                                  <a:rect l="0" t="0" r="0" b="0"/>
                                  <a:pathLst>
                                    <a:path w="94589" h="94589">
                                      <a:moveTo>
                                        <a:pt x="31524" y="0"/>
                                      </a:moveTo>
                                      <a:lnTo>
                                        <a:pt x="94589" y="0"/>
                                      </a:lnTo>
                                      <a:lnTo>
                                        <a:pt x="94589" y="63065"/>
                                      </a:lnTo>
                                      <a:lnTo>
                                        <a:pt x="63048" y="63065"/>
                                      </a:lnTo>
                                      <a:lnTo>
                                        <a:pt x="63048" y="94589"/>
                                      </a:lnTo>
                                      <a:lnTo>
                                        <a:pt x="31524" y="94589"/>
                                      </a:lnTo>
                                      <a:lnTo>
                                        <a:pt x="31524" y="63065"/>
                                      </a:lnTo>
                                      <a:lnTo>
                                        <a:pt x="0" y="63065"/>
                                      </a:lnTo>
                                      <a:lnTo>
                                        <a:pt x="0" y="31524"/>
                                      </a:lnTo>
                                      <a:lnTo>
                                        <a:pt x="31524" y="31524"/>
                                      </a:lnTo>
                                      <a:lnTo>
                                        <a:pt x="31524" y="0"/>
                                      </a:lnTo>
                                      <a:close/>
                                    </a:path>
                                  </a:pathLst>
                                </a:custGeom>
                                <a:solidFill>
                                  <a:srgbClr val="000000"/>
                                </a:solidFill>
                                <a:ln w="0" cap="flat">
                                  <a:noFill/>
                                  <a:miter lim="127000"/>
                                </a:ln>
                                <a:effectLst/>
                              </wps:spPr>
                              <wps:bodyPr/>
                            </wps:wsp>
                            <wps:wsp>
                              <wps:cNvPr id="2928" name="Shape 2928"/>
                              <wps:cNvSpPr/>
                              <wps:spPr>
                                <a:xfrm>
                                  <a:off x="536045" y="31537"/>
                                  <a:ext cx="31540" cy="31524"/>
                                </a:xfrm>
                                <a:custGeom>
                                  <a:avLst/>
                                  <a:gdLst/>
                                  <a:ahLst/>
                                  <a:cxnLst/>
                                  <a:rect l="0" t="0" r="0" b="0"/>
                                  <a:pathLst>
                                    <a:path w="31540" h="31524">
                                      <a:moveTo>
                                        <a:pt x="0" y="0"/>
                                      </a:moveTo>
                                      <a:lnTo>
                                        <a:pt x="31540" y="0"/>
                                      </a:lnTo>
                                      <a:lnTo>
                                        <a:pt x="31540" y="31524"/>
                                      </a:lnTo>
                                      <a:lnTo>
                                        <a:pt x="0" y="31524"/>
                                      </a:lnTo>
                                      <a:lnTo>
                                        <a:pt x="0" y="0"/>
                                      </a:lnTo>
                                    </a:path>
                                  </a:pathLst>
                                </a:custGeom>
                                <a:solidFill>
                                  <a:srgbClr val="000000"/>
                                </a:solidFill>
                                <a:ln w="0" cap="flat">
                                  <a:noFill/>
                                  <a:miter lim="127000"/>
                                </a:ln>
                                <a:effectLst/>
                              </wps:spPr>
                              <wps:bodyPr/>
                            </wps:wsp>
                            <wps:wsp>
                              <wps:cNvPr id="224" name="Shape 224"/>
                              <wps:cNvSpPr/>
                              <wps:spPr>
                                <a:xfrm>
                                  <a:off x="283787" y="31537"/>
                                  <a:ext cx="252259" cy="220718"/>
                                </a:xfrm>
                                <a:custGeom>
                                  <a:avLst/>
                                  <a:gdLst/>
                                  <a:ahLst/>
                                  <a:cxnLst/>
                                  <a:rect l="0" t="0" r="0" b="0"/>
                                  <a:pathLst>
                                    <a:path w="252259" h="220718">
                                      <a:moveTo>
                                        <a:pt x="31541" y="0"/>
                                      </a:moveTo>
                                      <a:lnTo>
                                        <a:pt x="63065" y="0"/>
                                      </a:lnTo>
                                      <a:lnTo>
                                        <a:pt x="63065" y="31524"/>
                                      </a:lnTo>
                                      <a:lnTo>
                                        <a:pt x="126130" y="31524"/>
                                      </a:lnTo>
                                      <a:lnTo>
                                        <a:pt x="126130" y="0"/>
                                      </a:lnTo>
                                      <a:lnTo>
                                        <a:pt x="220734" y="0"/>
                                      </a:lnTo>
                                      <a:lnTo>
                                        <a:pt x="220734" y="31524"/>
                                      </a:lnTo>
                                      <a:lnTo>
                                        <a:pt x="189194" y="31524"/>
                                      </a:lnTo>
                                      <a:lnTo>
                                        <a:pt x="189194" y="63065"/>
                                      </a:lnTo>
                                      <a:lnTo>
                                        <a:pt x="126130" y="63065"/>
                                      </a:lnTo>
                                      <a:lnTo>
                                        <a:pt x="126130" y="94589"/>
                                      </a:lnTo>
                                      <a:lnTo>
                                        <a:pt x="189194" y="94589"/>
                                      </a:lnTo>
                                      <a:lnTo>
                                        <a:pt x="189194" y="126130"/>
                                      </a:lnTo>
                                      <a:lnTo>
                                        <a:pt x="157670" y="126130"/>
                                      </a:lnTo>
                                      <a:lnTo>
                                        <a:pt x="157670" y="157654"/>
                                      </a:lnTo>
                                      <a:lnTo>
                                        <a:pt x="252259" y="157654"/>
                                      </a:lnTo>
                                      <a:lnTo>
                                        <a:pt x="252259" y="189194"/>
                                      </a:lnTo>
                                      <a:lnTo>
                                        <a:pt x="220734" y="189194"/>
                                      </a:lnTo>
                                      <a:lnTo>
                                        <a:pt x="220734" y="220718"/>
                                      </a:lnTo>
                                      <a:lnTo>
                                        <a:pt x="189194" y="220718"/>
                                      </a:lnTo>
                                      <a:lnTo>
                                        <a:pt x="189194" y="189194"/>
                                      </a:lnTo>
                                      <a:lnTo>
                                        <a:pt x="157670" y="189194"/>
                                      </a:lnTo>
                                      <a:lnTo>
                                        <a:pt x="157670" y="220718"/>
                                      </a:lnTo>
                                      <a:lnTo>
                                        <a:pt x="126130" y="220718"/>
                                      </a:lnTo>
                                      <a:lnTo>
                                        <a:pt x="126130" y="189194"/>
                                      </a:lnTo>
                                      <a:lnTo>
                                        <a:pt x="94605" y="189194"/>
                                      </a:lnTo>
                                      <a:lnTo>
                                        <a:pt x="94605" y="157654"/>
                                      </a:lnTo>
                                      <a:lnTo>
                                        <a:pt x="126130" y="157654"/>
                                      </a:lnTo>
                                      <a:lnTo>
                                        <a:pt x="126130" y="126130"/>
                                      </a:lnTo>
                                      <a:lnTo>
                                        <a:pt x="94605" y="126130"/>
                                      </a:lnTo>
                                      <a:lnTo>
                                        <a:pt x="94605" y="94589"/>
                                      </a:lnTo>
                                      <a:lnTo>
                                        <a:pt x="31541" y="94589"/>
                                      </a:lnTo>
                                      <a:lnTo>
                                        <a:pt x="31541" y="126130"/>
                                      </a:lnTo>
                                      <a:lnTo>
                                        <a:pt x="0" y="126130"/>
                                      </a:lnTo>
                                      <a:lnTo>
                                        <a:pt x="0" y="63065"/>
                                      </a:lnTo>
                                      <a:lnTo>
                                        <a:pt x="31541" y="63065"/>
                                      </a:lnTo>
                                      <a:lnTo>
                                        <a:pt x="31541" y="0"/>
                                      </a:lnTo>
                                      <a:close/>
                                    </a:path>
                                  </a:pathLst>
                                </a:custGeom>
                                <a:solidFill>
                                  <a:srgbClr val="000000"/>
                                </a:solid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12D0EDF" id="Group 2578" o:spid="_x0000_s1026" style="position:absolute;margin-left:388.35pt;margin-top:9.45pt;width:76.95pt;height:76.95pt;z-index:251654144;mso-width-relative:margin;mso-height-relative:margin" coordsize="9774,9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">
                      <v:shape id="Shape 2892" o:spid="_x0000_s1027" style="position:absolute;width:9774;height:9774;visibility:visible;mso-wrap-style:square;v-text-anchor:top" coordsize="977493,977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" path="m,l977493,r,977493l,977493,,e" stroked="f" strokeweight="0">
                        <v:stroke miterlimit="83231f" joinstyle="miter"/>
                        <v:path arrowok="t" textboxrect="0,0,977493,977493"/>
                      </v:shape>
                      <v:shape id="Shape 154" o:spid="_x0000_s1028" style="position:absolute;left:7252;top:315;width:1103;height:2207;visibility:visible;mso-wrap-style:square;v-text-anchor:top" coordsize="110358,220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" path="m,l110358,r,31524l31524,31524r,157670l110358,189194r,31524l,220718,,xe" fillcolor="black" stroked="f" strokeweight="0">
                        <v:stroke miterlimit="83231f" joinstyle="miter"/>
                        <v:path arrowok="t" textboxrect="0,0,110358,220718"/>
                      </v:shape>
                      <v:shape id="Shape 155" o:spid="_x0000_s1029" style="position:absolute;left:8355;top:315;width:1104;height:2207;visibility:visible;mso-wrap-style:square;v-text-anchor:top" coordsize="110365,220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" path="m,l110365,r,220718l,220718,,189194r78833,l78833,31524,,31524,,xe" fillcolor="black" stroked="f" strokeweight="0">
                        <v:stroke miterlimit="83231f" joinstyle="miter"/>
                        <v:path arrowok="t" textboxrect="0,0,110365,220718"/>
                      </v:shape>
                      <v:shape id="Shape 2893" o:spid="_x0000_s1030" style="position:absolute;left:7883;top:945;width:945;height:946;visibility:visible;mso-wrap-style:square;v-text-anchor:top" coordsize="94595,94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" path="m,l94595,r,94596l,94596,,e" fillcolor="black" stroked="f" strokeweight="0">
                        <v:stroke miterlimit="83231f" joinstyle="miter"/>
                        <v:path arrowok="t" textboxrect="0,0,94595,94596"/>
                      </v:shape>
                      <v:shape id="Shape 158" o:spid="_x0000_s1031" style="position:absolute;left:315;top:315;width:1103;height:2207;visibility:visible;mso-wrap-style:square;v-text-anchor:top" coordsize="110367,220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" path="m,l110367,r,31524l31540,31524r,157669l110367,189193r,31525l,220718,,xe" fillcolor="black" stroked="f" strokeweight="0">
                        <v:stroke miterlimit="83231f" joinstyle="miter"/>
                        <v:path arrowok="t" textboxrect="0,0,110367,220718"/>
                      </v:shape>
                      <v:shape id="Shape 159" o:spid="_x0000_s1032" style="position:absolute;left:1418;top:315;width:1104;height:2207;visibility:visible;mso-wrap-style:square;v-text-anchor:top" coordsize="110367,220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" path="m,l110367,r,220718l,220718,,189193r78827,l78827,31524,,31524,,xe" fillcolor="black" stroked="f" strokeweight="0">
                        <v:stroke miterlimit="83231f" joinstyle="miter"/>
                        <v:path arrowok="t" textboxrect="0,0,110367,220718"/>
                      </v:shape>
                      <v:shape id="Shape 2894" o:spid="_x0000_s1033" style="position:absolute;left:946;top:945;width:945;height:946;visibility:visible;mso-wrap-style:square;v-text-anchor:top" coordsize="94595,94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" path="m,l94595,r,94596l,94596,,e" fillcolor="black" stroked="f" strokeweight="0">
                        <v:stroke miterlimit="83231f" joinstyle="miter"/>
                        <v:path arrowok="t" textboxrect="0,0,94595,94596"/>
                      </v:shape>
                      <v:shape id="Shape 163" o:spid="_x0000_s1034" style="position:absolute;left:7252;top:7252;width:1103;height:2207;visibility:visible;mso-wrap-style:square;v-text-anchor:top" coordsize="110358,2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" path="m,l110358,r,31541l31524,31541r,157654l110358,189195r,31533l,220728,,xe" fillcolor="black" stroked="f" strokeweight="0">
                        <v:stroke miterlimit="83231f" joinstyle="miter"/>
                        <v:path arrowok="t" textboxrect="0,0,110358,220728"/>
                      </v:shape>
                      <v:shape id="Shape 164" o:spid="_x0000_s1035" style="position:absolute;left:8355;top:7252;width:1104;height:2207;visibility:visible;mso-wrap-style:square;v-text-anchor:top" coordsize="110365,2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" path="m,l110365,r,220728l,220728,,189195r78833,l78833,31541,,31541,,xe" fillcolor="black" stroked="f" strokeweight="0">
                        <v:stroke miterlimit="83231f" joinstyle="miter"/>
                        <v:path arrowok="t" textboxrect="0,0,110365,220728"/>
                      </v:shape>
                      <v:shape id="Shape 2895" o:spid="_x0000_s1036" style="position:absolute;left:7883;top:7882;width:945;height:946;visibility:visible;mso-wrap-style:square;v-text-anchor:top" coordsize="94595,94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" path="m,l94595,r,94596l,94596,,e" fillcolor="black" stroked="f" strokeweight="0">
                        <v:stroke miterlimit="83231f" joinstyle="miter"/>
                        <v:path arrowok="t" textboxrect="0,0,94595,94596"/>
                      </v:shape>
                      <v:shape id="Shape 2896" o:spid="_x0000_s1037" style="position:absolute;left:2207;top:9144;width:157;height:315;visibility:visible;mso-wrap-style:square;v-text-anchor:top" coordsize="15770,3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" path="m,l15770,r,31532l,31532,,e" fillcolor="black" stroked="f" strokeweight="0">
                        <v:stroke miterlimit="83231f" joinstyle="miter"/>
                        <v:path arrowok="t" textboxrect="0,0,15770,31532"/>
                      </v:shape>
                      <v:shape id="Shape 2897" o:spid="_x0000_s1038" style="position:absolute;left:315;top:8828;width:315;height:316;visibility:visible;mso-wrap-style:square;v-text-anchor:top" coordsize="31540,3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" path="m,l31540,r,31532l,31532,,e" fillcolor="black" stroked="f" strokeweight="0">
                        <v:stroke miterlimit="83231f" joinstyle="miter"/>
                        <v:path arrowok="t" textboxrect="0,0,31540,31532"/>
                      </v:shape>
                      <v:shape id="Shape 169" o:spid="_x0000_s1039" style="position:absolute;left:630;top:8513;width:1261;height:946;visibility:visible;mso-wrap-style:square;v-text-anchor:top" coordsize="126129,94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" path="m,l63065,r,31531l94589,31531r,31532l126129,63063r,31532l31524,94595r,-63064l,31531,,xe" fillcolor="black" stroked="f" strokeweight="0">
                        <v:stroke miterlimit="83231f" joinstyle="miter"/>
                        <v:path arrowok="t" textboxrect="0,0,126129,94595"/>
                      </v:shape>
                      <v:shape id="Shape 2898" o:spid="_x0000_s1040" style="position:absolute;left:2207;top:7252;width:157;height:315;visibility:visible;mso-wrap-style:square;v-text-anchor:top" coordsize="15770,3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" path="m,l15770,r,31540l,31540,,e" fillcolor="black" stroked="f" strokeweight="0">
                        <v:stroke miterlimit="83231f" joinstyle="miter"/>
                        <v:path arrowok="t" textboxrect="0,0,15770,31540"/>
                      </v:shape>
                      <v:shape id="Shape 171" o:spid="_x0000_s1041" style="position:absolute;left:315;top:5991;width:2049;height:2837;visibility:visible;mso-wrap-style:square;v-text-anchor:top" coordsize="204964,283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" path="m157669,r31525,l189194,31541r15770,l204964,94605r-47295,l157669,189194r47295,l204964,220729r-15770,l189194,283793r-31525,l157669,220729r-31540,l126129,157669r-31524,l94605,220729,,220729,,157669r63064,l63064,126130r63065,l126129,94605r-63065,l63064,126130r-31524,l31540,63065,,63065,,31541r63064,l63064,63065r63065,l126129,31541r31540,l157669,xe" fillcolor="black" stroked="f" strokeweight="0">
                        <v:stroke miterlimit="83231f" joinstyle="miter"/>
                        <v:path arrowok="t" textboxrect="0,0,204964,283793"/>
                      </v:shape>
                      <v:shape id="Shape 172" o:spid="_x0000_s1042" style="position:absolute;left:945;top:4729;width:1419;height:1577;visibility:visible;mso-wrap-style:square;v-text-anchor:top" coordsize="141900,157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" path="m94605,r31525,l126130,31540r15770,l141900,126129r-15770,l126130,94605r-31525,l94605,126129r-31540,l63065,157669,,157669,,126129r31541,l31541,94605r31524,l63065,31540r31540,l94605,xe" fillcolor="black" stroked="f" strokeweight="0">
                        <v:stroke miterlimit="83231f" joinstyle="miter"/>
                        <v:path arrowok="t" textboxrect="0,0,141900,157669"/>
                      </v:shape>
                      <v:shape id="Shape 2899" o:spid="_x0000_s1043" style="position:absolute;left:2207;top:4414;width:157;height:315;visibility:visible;mso-wrap-style:square;v-text-anchor:top" coordsize="15770,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" path="m,l15770,r,31524l,31524,,e" fillcolor="black" stroked="f" strokeweight="0">
                        <v:stroke miterlimit="83231f" joinstyle="miter"/>
                        <v:path arrowok="t" textboxrect="0,0,15770,31524"/>
                      </v:shape>
                      <v:shape id="Shape 174" o:spid="_x0000_s1044" style="position:absolute;left:315;top:4414;width:1576;height:946;visibility:visible;mso-wrap-style:square;v-text-anchor:top" coordsize="157669,9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" path="m31540,l63064,r,31524l94605,31524,94605,r63064,l157669,31524r-31540,l126129,63064r-63065,l63064,94589,,94589,,31524r31540,l31540,xe" fillcolor="black" stroked="f" strokeweight="0">
                        <v:stroke miterlimit="83231f" joinstyle="miter"/>
                        <v:path arrowok="t" textboxrect="0,0,157669,94589"/>
                      </v:shape>
                      <v:shape id="Shape 2900" o:spid="_x0000_s1045" style="position:absolute;left:2207;top:3783;width:157;height:316;visibility:visible;mso-wrap-style:square;v-text-anchor:top" coordsize="15770,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" path="m,l15770,r,31524l,31524,,e" fillcolor="black" stroked="f" strokeweight="0">
                        <v:stroke miterlimit="83231f" joinstyle="miter"/>
                        <v:path arrowok="t" textboxrect="0,0,15770,31524"/>
                      </v:shape>
                      <v:shape id="Shape 2901" o:spid="_x0000_s1046" style="position:absolute;left:315;top:3783;width:315;height:316;visibility:visible;mso-wrap-style:square;v-text-anchor:top" coordsize="31540,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" path="m,l31540,r,31524l,31524,,e" fillcolor="black" stroked="f" strokeweight="0">
                        <v:stroke miterlimit="83231f" joinstyle="miter"/>
                        <v:path arrowok="t" textboxrect="0,0,31540,31524"/>
                      </v:shape>
                      <v:shape id="Shape 2902" o:spid="_x0000_s1047" style="position:absolute;left:630;top:3153;width:315;height:315;visibility:visible;mso-wrap-style:square;v-text-anchor:top" coordsize="31524,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" path="m,l31524,r,31524l,31524,,e" fillcolor="black" stroked="f" strokeweight="0">
                        <v:stroke miterlimit="83231f" joinstyle="miter"/>
                        <v:path arrowok="t" textboxrect="0,0,31524,31524"/>
                      </v:shape>
                      <v:shape id="Shape 178" o:spid="_x0000_s1048" style="position:absolute;left:945;top:2837;width:1419;height:1262;visibility:visible;mso-wrap-style:square;v-text-anchor:top" coordsize="141900,12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" path="m,l141900,r,31524l126130,31524r,31524l94605,63048r,-31524l63065,31524r,63065l94605,94589r,31523l31541,126112r,-31523l,94589,,63048r31541,l31541,31524,,31524,,xe" fillcolor="black" stroked="f" strokeweight="0">
                        <v:stroke miterlimit="83231f" joinstyle="miter"/>
                        <v:path arrowok="t" textboxrect="0,0,141900,126112"/>
                      </v:shape>
                      <v:shape id="Shape 2903" o:spid="_x0000_s1049" style="position:absolute;left:6621;top:9144;width:315;height:315;visibility:visible;mso-wrap-style:square;v-text-anchor:top" coordsize="31524,3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" path="m,l31524,r,31532l,31532,,e" fillcolor="black" stroked="f" strokeweight="0">
                        <v:stroke miterlimit="83231f" joinstyle="miter"/>
                        <v:path arrowok="t" textboxrect="0,0,31524,31532"/>
                      </v:shape>
                      <v:shape id="Shape 2904" o:spid="_x0000_s1050" style="position:absolute;left:4414;top:9144;width:315;height:315;visibility:visible;mso-wrap-style:square;v-text-anchor:top" coordsize="31524,3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" path="m,l31524,r,31532l,31532,,e" fillcolor="black" stroked="f" strokeweight="0">
                        <v:stroke miterlimit="83231f" joinstyle="miter"/>
                        <v:path arrowok="t" textboxrect="0,0,31524,31532"/>
                      </v:shape>
                      <v:shape id="Shape 2905" o:spid="_x0000_s1051" style="position:absolute;left:2364;top:9144;width:473;height:315;visibility:visible;mso-wrap-style:square;v-text-anchor:top" coordsize="47294,3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" path="m,l47294,r,31532l,31532,,e" fillcolor="black" stroked="f" strokeweight="0">
                        <v:stroke miterlimit="83231f" joinstyle="miter"/>
                        <v:path arrowok="t" textboxrect="0,0,47294,31532"/>
                      </v:shape>
                      <v:shape id="Shape 2906" o:spid="_x0000_s1052" style="position:absolute;left:4729;top:8828;width:316;height:316;visibility:visible;mso-wrap-style:square;v-text-anchor:top" coordsize="31540,3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" path="m,l31540,r,31532l,31532,,e" fillcolor="black" stroked="f" strokeweight="0">
                        <v:stroke miterlimit="83231f" joinstyle="miter"/>
                        <v:path arrowok="t" textboxrect="0,0,31540,31532"/>
                      </v:shape>
                      <v:shape id="Shape 183" o:spid="_x0000_s1053" style="position:absolute;left:3153;top:8828;width:630;height:631;visibility:visible;mso-wrap-style:square;v-text-anchor:top" coordsize="63064,63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" path="m,l31524,r,31532l63064,31532r,31532l,63064,,xe" fillcolor="black" stroked="f" strokeweight="0">
                        <v:stroke miterlimit="83231f" joinstyle="miter"/>
                        <v:path arrowok="t" textboxrect="0,0,63064,63064"/>
                      </v:shape>
                      <v:shape id="Shape 2907" o:spid="_x0000_s1054" style="position:absolute;left:5045;top:8513;width:315;height:315;visibility:visible;mso-wrap-style:square;v-text-anchor:top" coordsize="31524,3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" path="m,l31524,r,31531l,31531,,e" fillcolor="black" stroked="f" strokeweight="0">
                        <v:stroke miterlimit="83231f" joinstyle="miter"/>
                        <v:path arrowok="t" textboxrect="0,0,31524,31531"/>
                      </v:shape>
                      <v:shape id="Shape 2908" o:spid="_x0000_s1055" style="position:absolute;left:2522;top:8513;width:315;height:315;visibility:visible;mso-wrap-style:square;v-text-anchor:top" coordsize="31524,3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" path="m,l31524,r,31531l,31531,,e" fillcolor="black" stroked="f" strokeweight="0">
                        <v:stroke miterlimit="83231f" joinstyle="miter"/>
                        <v:path arrowok="t" textboxrect="0,0,31524,31531"/>
                      </v:shape>
                      <v:shape id="Shape 186" o:spid="_x0000_s1056" style="position:absolute;left:3468;top:7882;width:1577;height:946;visibility:visible;mso-wrap-style:square;v-text-anchor:top" coordsize="157669,9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" path="m63065,r94604,l157669,31535r-63064,l94605,63068r31524,l126129,94599,,94599,,31535r31540,l31540,63068r31525,l63065,xe" fillcolor="black" stroked="f" strokeweight="0">
                        <v:stroke miterlimit="83231f" joinstyle="miter"/>
                        <v:path arrowok="t" textboxrect="0,0,157669,94599"/>
                      </v:shape>
                      <v:shape id="Shape 2909" o:spid="_x0000_s1057" style="position:absolute;left:2364;top:7252;width:158;height:315;visibility:visible;mso-wrap-style:square;v-text-anchor:top" coordsize="15770,3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" path="m,l15770,r,31540l,31540,,e" fillcolor="black" stroked="f" strokeweight="0">
                        <v:stroke miterlimit="83231f" joinstyle="miter"/>
                        <v:path arrowok="t" textboxrect="0,0,15770,31540"/>
                      </v:shape>
                      <v:shape id="Shape 2910" o:spid="_x0000_s1058" style="position:absolute;left:8513;top:6621;width:315;height:316;visibility:visible;mso-wrap-style:square;v-text-anchor:top" coordsize="31532,3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" path="m,l31532,r,31540l,31540,,e" fillcolor="black" stroked="f" strokeweight="0">
                        <v:stroke miterlimit="83231f" joinstyle="miter"/>
                        <v:path arrowok="t" textboxrect="0,0,31532,31540"/>
                      </v:shape>
                      <v:shape id="Shape 2911" o:spid="_x0000_s1059" style="position:absolute;left:7252;top:6621;width:315;height:316;visibility:visible;mso-wrap-style:square;v-text-anchor:top" coordsize="31524,3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" path="m,l31524,r,31540l,31540,,e" fillcolor="black" stroked="f" strokeweight="0">
                        <v:stroke miterlimit="83231f" joinstyle="miter"/>
                        <v:path arrowok="t" textboxrect="0,0,31524,31540"/>
                      </v:shape>
                      <v:shape id="Shape 2912" o:spid="_x0000_s1060" style="position:absolute;left:6621;top:6621;width:315;height:631;visibility:visible;mso-wrap-style:square;v-text-anchor:top" coordsize="31524,63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" path="m,l31524,r,63064l,63064,,e" fillcolor="black" stroked="f" strokeweight="0">
                        <v:stroke miterlimit="83231f" joinstyle="miter"/>
                        <v:path arrowok="t" textboxrect="0,0,31524,63064"/>
                      </v:shape>
                      <v:shape id="Shape 2913" o:spid="_x0000_s1061" style="position:absolute;left:6936;top:6306;width:316;height:315;visibility:visible;mso-wrap-style:square;v-text-anchor:top" coordsize="31540,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" path="m,l31540,r,31524l,31524,,e" fillcolor="black" stroked="f" strokeweight="0">
                        <v:stroke miterlimit="83231f" joinstyle="miter"/>
                        <v:path arrowok="t" textboxrect="0,0,31540,31524"/>
                      </v:shape>
                      <v:shape id="Shape 2914" o:spid="_x0000_s1062" style="position:absolute;left:5991;top:6306;width:315;height:315;visibility:visible;mso-wrap-style:square;v-text-anchor:top" coordsize="31524,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" path="m,l31524,r,31524l,31524,,e" fillcolor="black" stroked="f" strokeweight="0">
                        <v:stroke miterlimit="83231f" joinstyle="miter"/>
                        <v:path arrowok="t" textboxrect="0,0,31524,31524"/>
                      </v:shape>
                      <v:shape id="Shape 2915" o:spid="_x0000_s1063" style="position:absolute;left:4729;top:6306;width:316;height:315;visibility:visible;mso-wrap-style:square;v-text-anchor:top" coordsize="31540,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" path="m,l31540,r,31524l,31524,,e" fillcolor="black" stroked="f" strokeweight="0">
                        <v:stroke miterlimit="83231f" joinstyle="miter"/>
                        <v:path arrowok="t" textboxrect="0,0,31540,31524"/>
                      </v:shape>
                      <v:shape id="Shape 194" o:spid="_x0000_s1064" style="position:absolute;left:2364;top:6306;width:4572;height:3153;visibility:visible;mso-wrap-style:square;v-text-anchor:top" coordsize="457206,31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" path="m,l110359,r,31524l78835,31524r,63065l173424,94589r,-31525l141899,63064r,-31540l236488,31524r,31540l299553,63064r,63065l362617,126129r,-31540l331093,94589r,-31525l299553,63064r,-31540l362617,31524r,31540l394141,63064r,31525l425682,94589r,31540l457206,126129r,126123l394141,252252r,63064l268028,315316r,-31532l362617,283784r,-63063l331093,220721r,-31533l394141,189188r,31533l425682,220721r,-31533l394141,189188r,-31535l331093,157653r,31535l299553,189188r,-31535l268028,157653r,-31524l110359,126129r,63059l78835,189188r,31533l47294,220721r,-31533l,189188,,157653r47294,l47294,63064,,63064,,xe" fillcolor="black" stroked="f" strokeweight="0">
                        <v:stroke miterlimit="83231f" joinstyle="miter"/>
                        <v:path arrowok="t" textboxrect="0,0,457206,315316"/>
                      </v:shape>
                      <v:shape id="Shape 2916" o:spid="_x0000_s1065" style="position:absolute;left:7252;top:5991;width:631;height:315;visibility:visible;mso-wrap-style:square;v-text-anchor:top" coordsize="63065,3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" path="m,l63065,r,31541l,31541,,e" fillcolor="black" stroked="f" strokeweight="0">
                        <v:stroke miterlimit="83231f" joinstyle="miter"/>
                        <v:path arrowok="t" textboxrect="0,0,63065,31541"/>
                      </v:shape>
                      <v:shape id="Shape 196" o:spid="_x0000_s1066" style="position:absolute;left:8828;top:5675;width:631;height:1262;visibility:visible;mso-wrap-style:square;v-text-anchor:top" coordsize="63064,12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" path="m,l63064,r,126129l31532,126129r,-94605l,31524,,xe" fillcolor="black" stroked="f" strokeweight="0">
                        <v:stroke miterlimit="83231f" joinstyle="miter"/>
                        <v:path arrowok="t" textboxrect="0,0,63064,126129"/>
                      </v:shape>
                      <v:shape id="Shape 197" o:spid="_x0000_s1067" style="position:absolute;left:7883;top:5360;width:945;height:1261;visibility:visible;mso-wrap-style:square;v-text-anchor:top" coordsize="94593,12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" path="m31529,l63061,r,63064l94593,63064r,31541l63061,94605r,31525l31529,126130r,-63066l,63064,,31541r31529,l31529,xe" fillcolor="black" stroked="f" strokeweight="0">
                        <v:stroke miterlimit="83231f" joinstyle="miter"/>
                        <v:path arrowok="t" textboxrect="0,0,94593,126130"/>
                      </v:shape>
                      <v:shape id="Shape 198" o:spid="_x0000_s1068" style="position:absolute;left:3153;top:5360;width:1892;height:946;visibility:visible;mso-wrap-style:square;v-text-anchor:top" coordsize="189193,9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" path="m63064,l189193,r,31541l157653,31541r,63064l31524,94605r,-31541l,63064,,31541r63064,l63064,63064r31525,l94589,31541r-31525,l63064,xe" fillcolor="black" stroked="f" strokeweight="0">
                        <v:stroke miterlimit="83231f" joinstyle="miter"/>
                        <v:path arrowok="t" textboxrect="0,0,189193,94605"/>
                      </v:shape>
                      <v:shape id="Shape 2917" o:spid="_x0000_s1069" style="position:absolute;left:8513;top:5045;width:946;height:315;visibility:visible;mso-wrap-style:square;v-text-anchor:top" coordsize="94597,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" path="m,l94597,r,31524l,31524,,e" fillcolor="black" stroked="f" strokeweight="0">
                        <v:stroke miterlimit="83231f" joinstyle="miter"/>
                        <v:path arrowok="t" textboxrect="0,0,94597,31524"/>
                      </v:shape>
                      <v:shape id="Shape 2918" o:spid="_x0000_s1070" style="position:absolute;left:7567;top:5045;width:631;height:315;visibility:visible;mso-wrap-style:square;v-text-anchor:top" coordsize="63070,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" path="m,l63070,r,31524l,31524,,e" fillcolor="black" stroked="f" strokeweight="0">
                        <v:stroke miterlimit="83231f" joinstyle="miter"/>
                        <v:path arrowok="t" textboxrect="0,0,63070,31524"/>
                      </v:shape>
                      <v:shape id="Shape 201" o:spid="_x0000_s1071" style="position:absolute;left:5991;top:5045;width:1576;height:1261;visibility:visible;mso-wrap-style:square;v-text-anchor:top" coordsize="157654,12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" path="m31524,l63065,r,31524l157654,31524r,31541l94589,63065r,63065l31524,126130r,-31541l63065,94589r,-31524l,63065,,31524r31524,l31524,xe" fillcolor="black" stroked="f" strokeweight="0">
                        <v:stroke miterlimit="83231f" joinstyle="miter"/>
                        <v:path arrowok="t" textboxrect="0,0,157654,126130"/>
                      </v:shape>
                      <v:shape id="Shape 2919" o:spid="_x0000_s1072" style="position:absolute;left:7252;top:4729;width:315;height:316;visibility:visible;mso-wrap-style:square;v-text-anchor:top" coordsize="31524,3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" path="m,l31524,r,31540l,31540,,e" fillcolor="black" stroked="f" strokeweight="0">
                        <v:stroke miterlimit="83231f" joinstyle="miter"/>
                        <v:path arrowok="t" textboxrect="0,0,31524,31540"/>
                      </v:shape>
                      <v:shape id="Shape 2920" o:spid="_x0000_s1073" style="position:absolute;left:2837;top:4414;width:316;height:315;visibility:visible;mso-wrap-style:square;v-text-anchor:top" coordsize="31541,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" path="m,l31541,r,31524l,31524,,e" fillcolor="black" stroked="f" strokeweight="0">
                        <v:stroke miterlimit="83231f" joinstyle="miter"/>
                        <v:path arrowok="t" textboxrect="0,0,31541,31524"/>
                      </v:shape>
                      <v:shape id="Shape 2921" o:spid="_x0000_s1074" style="position:absolute;left:2364;top:4414;width:158;height:315;visibility:visible;mso-wrap-style:square;v-text-anchor:top" coordsize="15770,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" path="m,l15770,r,31524l,31524,,e" fillcolor="black" stroked="f" strokeweight="0">
                        <v:stroke miterlimit="83231f" joinstyle="miter"/>
                        <v:path arrowok="t" textboxrect="0,0,15770,31524"/>
                      </v:shape>
                      <v:shape id="Shape 205" o:spid="_x0000_s1075" style="position:absolute;left:8513;top:4099;width:946;height:630;visibility:visible;mso-wrap-style:square;v-text-anchor:top" coordsize="94597,6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" path="m31532,l94597,r,31541l63064,31541r,31524l,63065,,31541r31532,l31532,xe" fillcolor="black" stroked="f" strokeweight="0">
                        <v:stroke miterlimit="83231f" joinstyle="miter"/>
                        <v:path arrowok="t" textboxrect="0,0,94597,63065"/>
                      </v:shape>
                      <v:shape id="Shape 206" o:spid="_x0000_s1076" style="position:absolute;left:2364;top:4099;width:3627;height:1892;visibility:visible;mso-wrap-style:square;v-text-anchor:top" coordsize="362617,1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" path="m299553,r31540,l331093,63065r31524,l362617,94605r-31524,l331093,189194r-31540,l299553,126130r-31525,l268028,94605r-157669,l110359,126130r-31524,l78835,157670r-31541,l47294,126130r-31524,l15770,189194,,189194,,94605r78835,l78835,63065r189193,l268028,31541r31525,l299553,xe" fillcolor="black" stroked="f" strokeweight="0">
                        <v:stroke miterlimit="83231f" joinstyle="miter"/>
                        <v:path arrowok="t" textboxrect="0,0,362617,189194"/>
                      </v:shape>
                      <v:shape id="Shape 207" o:spid="_x0000_s1077" style="position:absolute;left:6306;top:3783;width:2207;height:946;visibility:visible;mso-wrap-style:square;v-text-anchor:top" coordsize="220731,9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" path="m157670,r63061,l220731,31524r-31532,l189199,94589r-31529,l157670,63064r-94605,l63065,94589,,94589,,31524r157670,l157670,xe" fillcolor="black" stroked="f" strokeweight="0">
                        <v:stroke miterlimit="83231f" joinstyle="miter"/>
                        <v:path arrowok="t" textboxrect="0,0,220731,94589"/>
                      </v:shape>
                      <v:shape id="Shape 208" o:spid="_x0000_s1078" style="position:absolute;left:2364;top:3468;width:2365;height:946;visibility:visible;mso-wrap-style:square;v-text-anchor:top" coordsize="236488,9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" path="m78835,l236488,r,31541l173424,31541r,31523l236488,63064r,31541l141899,94605r,-31541l47294,63064r,31541l15770,94605r,-31541l,63064,,31541r78835,l78835,xe" fillcolor="black" stroked="f" strokeweight="0">
                        <v:stroke miterlimit="83231f" joinstyle="miter"/>
                        <v:path arrowok="t" textboxrect="0,0,236488,94605"/>
                      </v:shape>
                      <v:shape id="Shape 2922" o:spid="_x0000_s1079" style="position:absolute;left:9144;top:2837;width:315;height:316;visibility:visible;mso-wrap-style:square;v-text-anchor:top" coordsize="31532,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" path="m,l31532,r,31524l,31524,,e" fillcolor="black" stroked="f" strokeweight="0">
                        <v:stroke miterlimit="83231f" joinstyle="miter"/>
                        <v:path arrowok="t" textboxrect="0,0,31532,31524"/>
                      </v:shape>
                      <v:shape id="Shape 210" o:spid="_x0000_s1080" style="position:absolute;left:7252;top:2837;width:2207;height:946;visibility:visible;mso-wrap-style:square;v-text-anchor:top" coordsize="220723,9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" path="m,l157659,r,63048l220723,63048r,31541l126126,94589r,-31541l63065,63048r,-31524l,31524,,xe" fillcolor="black" stroked="f" strokeweight="0">
                        <v:stroke miterlimit="83231f" joinstyle="miter"/>
                        <v:path arrowok="t" textboxrect="0,0,220723,94589"/>
                      </v:shape>
                      <v:shape id="Shape 211" o:spid="_x0000_s1081" style="position:absolute;left:5991;top:2837;width:1576;height:946;visibility:visible;mso-wrap-style:square;v-text-anchor:top" coordsize="157654,9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" path="m31524,l63065,r,31524l126129,31524r,31524l157654,63048r,31541l94589,94589r,-31541l63065,63048r,31541l,94589,,63048r31524,l31524,xe" fillcolor="black" stroked="f" strokeweight="0">
                        <v:stroke miterlimit="83231f" joinstyle="miter"/>
                        <v:path arrowok="t" textboxrect="0,0,157654,94589"/>
                      </v:shape>
                      <v:shape id="Shape 212" o:spid="_x0000_s1082" style="position:absolute;left:4099;top:2837;width:946;height:631;visibility:visible;mso-wrap-style:square;v-text-anchor:top" coordsize="94605,6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" path="m,l94605,r,63048l63064,63048r,-31524l,31524,,xe" fillcolor="black" stroked="f" strokeweight="0">
                        <v:stroke miterlimit="83231f" joinstyle="miter"/>
                        <v:path arrowok="t" textboxrect="0,0,94605,63048"/>
                      </v:shape>
                      <v:shape id="Shape 2923" o:spid="_x0000_s1083" style="position:absolute;left:2364;top:2837;width:158;height:316;visibility:visible;mso-wrap-style:square;v-text-anchor:top" coordsize="15770,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" path="m,l15770,r,31524l,31524,,e" fillcolor="black" stroked="f" strokeweight="0">
                        <v:stroke miterlimit="83231f" joinstyle="miter"/>
                        <v:path arrowok="t" textboxrect="0,0,15770,31524"/>
                      </v:shape>
                      <v:shape id="Shape 214" o:spid="_x0000_s1084" style="position:absolute;left:5360;top:2207;width:946;height:946;visibility:visible;mso-wrap-style:square;v-text-anchor:top" coordsize="94588,9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" path="m,l31540,r,31524l63064,31524,63064,,94588,r,63065l63064,63065r,31524l,94589,,xe" fillcolor="black" stroked="f" strokeweight="0">
                        <v:stroke miterlimit="83231f" joinstyle="miter"/>
                        <v:path arrowok="t" textboxrect="0,0,94588,94589"/>
                      </v:shape>
                      <v:shape id="Shape 215" o:spid="_x0000_s1085" style="position:absolute;left:2837;top:2207;width:1262;height:946;visibility:visible;mso-wrap-style:square;v-text-anchor:top" coordsize="126130,9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" path="m,l31541,r,31524l63065,31524,63065,,94605,r,31524l126130,31524r,31541l94605,63065r,31524l63065,94589r,-31524l31541,63065r,31524l,94589,,xe" fillcolor="black" stroked="f" strokeweight="0">
                        <v:stroke miterlimit="83231f" joinstyle="miter"/>
                        <v:path arrowok="t" textboxrect="0,0,126130,94589"/>
                      </v:shape>
                      <v:shape id="Shape 2924" o:spid="_x0000_s1086" style="position:absolute;left:5991;top:1576;width:315;height:315;visibility:visible;mso-wrap-style:square;v-text-anchor:top" coordsize="31524,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" path="m,l31524,r,31524l,31524,,e" fillcolor="black" stroked="f" strokeweight="0">
                        <v:stroke miterlimit="83231f" joinstyle="miter"/>
                        <v:path arrowok="t" textboxrect="0,0,31524,31524"/>
                      </v:shape>
                      <v:shape id="Shape 2925" o:spid="_x0000_s1087" style="position:absolute;left:3153;top:1576;width:315;height:315;visibility:visible;mso-wrap-style:square;v-text-anchor:top" coordsize="31524,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" path="m,l31524,r,31524l,31524,,e" fillcolor="black" stroked="f" strokeweight="0">
                        <v:stroke miterlimit="83231f" joinstyle="miter"/>
                        <v:path arrowok="t" textboxrect="0,0,31524,31524"/>
                      </v:shape>
                      <v:shape id="Shape 218" o:spid="_x0000_s1088" style="position:absolute;left:5045;top:1261;width:630;height:630;visibility:visible;mso-wrap-style:square;v-text-anchor:top" coordsize="63065,6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" path="m,l63065,r,63065l31524,63065r,-31524l,31541,,xe" fillcolor="black" stroked="f" strokeweight="0">
                        <v:stroke miterlimit="83231f" joinstyle="miter"/>
                        <v:path arrowok="t" textboxrect="0,0,63065,63065"/>
                      </v:shape>
                      <v:shape id="Shape 219" o:spid="_x0000_s1089" style="position:absolute;left:6306;top:946;width:630;height:1891;visibility:visible;mso-wrap-style:square;v-text-anchor:top" coordsize="63065,1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" path="m31541,l63065,r,189194l31541,189194r,-126130l,63064,,31524r31541,l31541,xe" fillcolor="black" stroked="f" strokeweight="0">
                        <v:stroke miterlimit="83231f" joinstyle="miter"/>
                        <v:path arrowok="t" textboxrect="0,0,63065,189194"/>
                      </v:shape>
                      <v:shape id="Shape 2926" o:spid="_x0000_s1090" style="position:absolute;left:4729;top:946;width:316;height:315;visibility:visible;mso-wrap-style:square;v-text-anchor:top" coordsize="31540,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" path="m,l31540,r,31524l,31524,,e" fillcolor="black" stroked="f" strokeweight="0">
                        <v:stroke miterlimit="83231f" joinstyle="miter"/>
                        <v:path arrowok="t" textboxrect="0,0,31540,31524"/>
                      </v:shape>
                      <v:shape id="Shape 2927" o:spid="_x0000_s1091" style="position:absolute;left:5045;top:630;width:315;height:316;visibility:visible;mso-wrap-style:square;v-text-anchor:top" coordsize="31524,3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" path="m,l31524,r,31541l,31541,,e" fillcolor="black" stroked="f" strokeweight="0">
                        <v:stroke miterlimit="83231f" joinstyle="miter"/>
                        <v:path arrowok="t" textboxrect="0,0,31524,31541"/>
                      </v:shape>
                      <v:shape id="Shape 222" o:spid="_x0000_s1092" style="position:absolute;left:5675;top:315;width:946;height:946;visibility:visible;mso-wrap-style:square;v-text-anchor:top" coordsize="94589,9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" path="m31524,l94589,r,63065l63048,63065r,31524l31524,94589r,-31524l,63065,,31524r31524,l31524,xe" fillcolor="black" stroked="f" strokeweight="0">
                        <v:stroke miterlimit="83231f" joinstyle="miter"/>
                        <v:path arrowok="t" textboxrect="0,0,94589,94589"/>
                      </v:shape>
                      <v:shape id="Shape 2928" o:spid="_x0000_s1093" style="position:absolute;left:5360;top:315;width:315;height:315;visibility:visible;mso-wrap-style:square;v-text-anchor:top" coordsize="31540,3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" path="m,l31540,r,31524l,31524,,e" fillcolor="black" stroked="f" strokeweight="0">
                        <v:stroke miterlimit="83231f" joinstyle="miter"/>
                        <v:path arrowok="t" textboxrect="0,0,31540,31524"/>
                      </v:shape>
                      <v:shape id="Shape 224" o:spid="_x0000_s1094" style="position:absolute;left:2837;top:315;width:2523;height:2207;visibility:visible;mso-wrap-style:square;v-text-anchor:top" coordsize="252259,220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" path="m31541,l63065,r,31524l126130,31524,126130,r94604,l220734,31524r-31540,l189194,63065r-63064,l126130,94589r63064,l189194,126130r-31524,l157670,157654r94589,l252259,189194r-31525,l220734,220718r-31540,l189194,189194r-31524,l157670,220718r-31540,l126130,189194r-31525,l94605,157654r31525,l126130,126130r-31525,l94605,94589r-63064,l31541,126130,,126130,,63065r31541,l31541,xe" fillcolor="black" stroked="f" strokeweight="0">
                        <v:stroke miterlimit="83231f" joinstyle="miter"/>
                        <v:path arrowok="t" textboxrect="0,0,252259,220718"/>
                      </v:shape>
                      <w10:wrap type="square"/>
                    </v:group>
                  </w:pict>
                </mc:Fallback>
              </mc:AlternateContent>
            </w:r>
            <w:r>
              <w:rPr>
                <w:b/>
              </w:rPr>
              <w:t xml:space="preserve">For more support and advice, please visit our Thriving in Education </w:t>
            </w:r>
            <w:hyperlink r:id="rId9">
              <w:r>
                <w:rPr>
                  <w:b/>
                  <w:color w:val="0563C1"/>
                  <w:u w:val="single" w:color="0563C1"/>
                </w:rPr>
                <w:t>website</w:t>
              </w:r>
            </w:hyperlink>
            <w:hyperlink r:id="rId10">
              <w:r>
                <w:rPr>
                  <w:b/>
                  <w:color w:val="FFFFFF"/>
                  <w:sz w:val="28"/>
                </w:rPr>
                <w:t xml:space="preserve"> </w:t>
              </w:r>
            </w:hyperlink>
            <w:r>
              <w:rPr>
                <w:b/>
              </w:rPr>
              <w:t xml:space="preserve">or scan the QR code. </w:t>
            </w:r>
          </w:p>
          <w:p w14:paraId="2BAAED27" w14:textId="0854AC71" w:rsidR="00FE7D0E" w:rsidRDefault="00FE7D0E">
            <w:pPr>
              <w:spacing w:after="0"/>
              <w:ind w:left="0" w:right="766" w:firstLine="0"/>
            </w:pPr>
            <w:r>
              <w:rPr>
                <w:sz w:val="18"/>
              </w:rPr>
              <w:t xml:space="preserve">All rights reserved.  No part of this document may be reproduced, stored in a retrieval system, or transmitted in any form without permission from the West Sussex County Council.  The Education Dept. and Education Business and Communications Team makes every effort to ensure that all details are correct, but we cannot be held responsible for inaccuracies. Please refer to www.westsussex.gov.uk/tools-for-schools to confirm details.  </w:t>
            </w:r>
          </w:p>
          <w:p w14:paraId="6B7D0A2A" w14:textId="16DADC6B" w:rsidR="00FE7D0E" w:rsidRDefault="00FE7D0E">
            <w:pPr>
              <w:spacing w:after="0" w:line="259" w:lineRule="auto"/>
              <w:ind w:left="0" w:firstLine="0"/>
              <w:rPr>
                <w:sz w:val="18"/>
                <w:szCs w:val="18"/>
              </w:rPr>
            </w:pPr>
            <w:r w:rsidRPr="273F9865">
              <w:rPr>
                <w:sz w:val="18"/>
                <w:szCs w:val="18"/>
              </w:rPr>
              <w:t>Copyright © West Sussex County Council 2025</w:t>
            </w:r>
            <w:r w:rsidR="0DAE8555" w:rsidRPr="273F9865">
              <w:rPr>
                <w:sz w:val="18"/>
                <w:szCs w:val="18"/>
              </w:rPr>
              <w:t>.</w:t>
            </w:r>
            <w:r w:rsidRPr="273F9865">
              <w:rPr>
                <w:sz w:val="18"/>
                <w:szCs w:val="18"/>
              </w:rPr>
              <w:t xml:space="preserve"> </w:t>
            </w:r>
          </w:p>
          <w:p w14:paraId="7DB585F8" w14:textId="77777777" w:rsidR="00184868" w:rsidRDefault="00184868">
            <w:pPr>
              <w:spacing w:after="0" w:line="259" w:lineRule="auto"/>
              <w:ind w:left="0" w:firstLine="0"/>
              <w:rPr>
                <w:sz w:val="18"/>
                <w:szCs w:val="18"/>
              </w:rPr>
            </w:pPr>
          </w:p>
          <w:p w14:paraId="5758B68D" w14:textId="398AA91F" w:rsidR="00F73B1B" w:rsidRDefault="00F73B1B">
            <w:pPr>
              <w:spacing w:after="0" w:line="259" w:lineRule="auto"/>
              <w:ind w:left="0" w:firstLine="0"/>
            </w:pPr>
          </w:p>
        </w:tc>
      </w:tr>
    </w:tbl>
    <w:p w14:paraId="647697F2" w14:textId="2BC0D83F" w:rsidR="00184868" w:rsidRPr="00184868" w:rsidRDefault="00184868" w:rsidP="00D137CE">
      <w:pPr>
        <w:spacing w:after="8" w:line="250" w:lineRule="auto"/>
        <w:ind w:left="0" w:firstLine="0"/>
        <w:rPr>
          <w:sz w:val="24"/>
        </w:rPr>
        <w:sectPr w:rsidR="00184868" w:rsidRPr="00184868" w:rsidSect="000E5642">
          <w:headerReference w:type="default" r:id="rId11"/>
          <w:footerReference w:type="default" r:id="rId12"/>
          <w:pgSz w:w="11906" w:h="16838"/>
          <w:pgMar w:top="776" w:right="1306" w:bottom="1599" w:left="1080" w:header="720" w:footer="720" w:gutter="0"/>
          <w:cols w:space="720"/>
        </w:sectPr>
      </w:pPr>
      <w:r>
        <w:rPr>
          <w:bCs/>
          <w:noProof/>
          <w:sz w:val="24"/>
        </w:rPr>
        <mc:AlternateContent>
          <mc:Choice Requires="wps">
            <w:drawing>
              <wp:anchor distT="0" distB="0" distL="114300" distR="114300" simplePos="0" relativeHeight="251663360" behindDoc="0" locked="0" layoutInCell="1" allowOverlap="1" wp14:anchorId="284DBB86" wp14:editId="71B335A1">
                <wp:simplePos x="0" y="0"/>
                <wp:positionH relativeFrom="margin">
                  <wp:align>left</wp:align>
                </wp:positionH>
                <wp:positionV relativeFrom="paragraph">
                  <wp:posOffset>3298093</wp:posOffset>
                </wp:positionV>
                <wp:extent cx="327804" cy="284672"/>
                <wp:effectExtent l="0" t="0" r="0" b="1270"/>
                <wp:wrapNone/>
                <wp:docPr id="1944281167" name="Text Box 1"/>
                <wp:cNvGraphicFramePr/>
                <a:graphic xmlns:a="http://schemas.openxmlformats.org/drawingml/2006/main">
                  <a:graphicData uri="http://schemas.microsoft.com/office/word/2010/wordprocessingShape">
                    <wps:wsp>
                      <wps:cNvSpPr txBox="1"/>
                      <wps:spPr>
                        <a:xfrm>
                          <a:off x="0" y="0"/>
                          <a:ext cx="327804" cy="284672"/>
                        </a:xfrm>
                        <a:prstGeom prst="rect">
                          <a:avLst/>
                        </a:prstGeom>
                        <a:solidFill>
                          <a:schemeClr val="lt1"/>
                        </a:solidFill>
                        <a:ln w="6350">
                          <a:noFill/>
                        </a:ln>
                      </wps:spPr>
                      <wps:txbx>
                        <w:txbxContent>
                          <w:p w14:paraId="02C17D5C" w14:textId="3237FF99" w:rsidR="003A39FE" w:rsidRDefault="003A39FE" w:rsidP="003A39FE">
                            <w:pPr>
                              <w:ind w:left="0"/>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DBB86" id="_x0000_s1047" type="#_x0000_t202" style="position:absolute;margin-left:0;margin-top:259.7pt;width:25.8pt;height:22.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" fillcolor="white [3201]" stroked="f" strokeweight=".5pt">
                <v:textbox>
                  <w:txbxContent>
                    <w:p w14:paraId="02C17D5C" w14:textId="3237FF99" w:rsidR="003A39FE" w:rsidRDefault="003A39FE" w:rsidP="003A39FE">
                      <w:pPr>
                        <w:ind w:left="0"/>
                      </w:pPr>
                      <w:r>
                        <w:t>3</w:t>
                      </w:r>
                    </w:p>
                  </w:txbxContent>
                </v:textbox>
                <w10:wrap anchorx="margin"/>
              </v:shape>
            </w:pict>
          </mc:Fallback>
        </mc:AlternateContent>
      </w:r>
    </w:p>
    <w:p w14:paraId="12756046" w14:textId="77777777" w:rsidR="003F0394" w:rsidRDefault="003F0394" w:rsidP="004F6830">
      <w:pPr>
        <w:ind w:left="0" w:firstLine="0"/>
      </w:pPr>
    </w:p>
    <w:sectPr w:rsidR="003F0394">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70E45" w14:textId="77777777" w:rsidR="00AF4622" w:rsidRDefault="00AF4622" w:rsidP="000E5642">
      <w:pPr>
        <w:spacing w:after="0" w:line="240" w:lineRule="auto"/>
      </w:pPr>
      <w:r>
        <w:separator/>
      </w:r>
    </w:p>
  </w:endnote>
  <w:endnote w:type="continuationSeparator" w:id="0">
    <w:p w14:paraId="594FC7C6" w14:textId="77777777" w:rsidR="00AF4622" w:rsidRDefault="00AF4622" w:rsidP="000E5642">
      <w:pPr>
        <w:spacing w:after="0" w:line="240" w:lineRule="auto"/>
      </w:pPr>
      <w:r>
        <w:continuationSeparator/>
      </w:r>
    </w:p>
  </w:endnote>
  <w:endnote w:type="continuationNotice" w:id="1">
    <w:p w14:paraId="4C3015F7" w14:textId="77777777" w:rsidR="00AF4622" w:rsidRDefault="00AF46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34DED" w14:textId="304A00C9" w:rsidR="273F9865" w:rsidRDefault="002730B2" w:rsidP="003A39FE">
    <w:pPr>
      <w:pStyle w:val="Footer"/>
      <w:ind w:left="0" w:firstLine="0"/>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3FC59B6D" wp14:editId="65ED342F">
              <wp:simplePos x="0" y="0"/>
              <wp:positionH relativeFrom="page">
                <wp:posOffset>90578</wp:posOffset>
              </wp:positionH>
              <wp:positionV relativeFrom="page">
                <wp:posOffset>10059299</wp:posOffset>
              </wp:positionV>
              <wp:extent cx="7541260" cy="292652"/>
              <wp:effectExtent l="0" t="0" r="21590" b="0"/>
              <wp:wrapTopAndBottom/>
              <wp:docPr id="1191300415" name="Group 1191300415"/>
              <wp:cNvGraphicFramePr/>
              <a:graphic xmlns:a="http://schemas.openxmlformats.org/drawingml/2006/main">
                <a:graphicData uri="http://schemas.microsoft.com/office/word/2010/wordprocessingGroup">
                  <wpg:wgp>
                    <wpg:cNvGrpSpPr/>
                    <wpg:grpSpPr>
                      <a:xfrm>
                        <a:off x="0" y="0"/>
                        <a:ext cx="7541260" cy="292652"/>
                        <a:chOff x="0" y="0"/>
                        <a:chExt cx="7541260" cy="292652"/>
                      </a:xfrm>
                    </wpg:grpSpPr>
                    <wps:wsp>
                      <wps:cNvPr id="1517766628" name="Rectangle 1517766628"/>
                      <wps:cNvSpPr/>
                      <wps:spPr>
                        <a:xfrm>
                          <a:off x="3438398" y="0"/>
                          <a:ext cx="83477" cy="231128"/>
                        </a:xfrm>
                        <a:prstGeom prst="rect">
                          <a:avLst/>
                        </a:prstGeom>
                        <a:ln>
                          <a:noFill/>
                        </a:ln>
                      </wps:spPr>
                      <wps:txbx>
                        <w:txbxContent>
                          <w:p w14:paraId="3B41646F" w14:textId="77777777" w:rsidR="002730B2" w:rsidRDefault="002730B2" w:rsidP="002730B2">
                            <w:pPr>
                              <w:spacing w:after="160" w:line="259" w:lineRule="auto"/>
                              <w:ind w:left="0" w:firstLine="0"/>
                            </w:pPr>
                            <w:r>
                              <w:rPr>
                                <w:color w:val="FFFFFF"/>
                                <w:sz w:val="28"/>
                              </w:rPr>
                              <w:t xml:space="preserve"> </w:t>
                            </w:r>
                          </w:p>
                        </w:txbxContent>
                      </wps:txbx>
                      <wps:bodyPr horzOverflow="overflow" vert="horz" lIns="0" tIns="0" rIns="0" bIns="0" rtlCol="0">
                        <a:noAutofit/>
                      </wps:bodyPr>
                    </wps:wsp>
                    <wps:wsp>
                      <wps:cNvPr id="495784219" name="Rectangle 495784219"/>
                      <wps:cNvSpPr/>
                      <wps:spPr>
                        <a:xfrm>
                          <a:off x="5741416" y="29133"/>
                          <a:ext cx="1496475" cy="181741"/>
                        </a:xfrm>
                        <a:prstGeom prst="rect">
                          <a:avLst/>
                        </a:prstGeom>
                        <a:ln>
                          <a:noFill/>
                        </a:ln>
                      </wps:spPr>
                      <wps:txbx>
                        <w:txbxContent>
                          <w:p w14:paraId="3D3D50DE" w14:textId="77777777" w:rsidR="002730B2" w:rsidRDefault="002730B2" w:rsidP="002730B2">
                            <w:pPr>
                              <w:spacing w:after="160" w:line="259" w:lineRule="auto"/>
                              <w:ind w:left="0" w:firstLine="0"/>
                            </w:pPr>
                            <w:r>
                              <w:t>June 2025</w:t>
                            </w:r>
                          </w:p>
                        </w:txbxContent>
                      </wps:txbx>
                      <wps:bodyPr horzOverflow="overflow" vert="horz" lIns="0" tIns="0" rIns="0" bIns="0" rtlCol="0">
                        <a:noAutofit/>
                      </wps:bodyPr>
                    </wps:wsp>
                    <wps:wsp>
                      <wps:cNvPr id="1469494446" name="Rectangle 1469494446"/>
                      <wps:cNvSpPr/>
                      <wps:spPr>
                        <a:xfrm>
                          <a:off x="6866509" y="29133"/>
                          <a:ext cx="65640" cy="181741"/>
                        </a:xfrm>
                        <a:prstGeom prst="rect">
                          <a:avLst/>
                        </a:prstGeom>
                        <a:ln>
                          <a:noFill/>
                        </a:ln>
                      </wps:spPr>
                      <wps:txbx>
                        <w:txbxContent>
                          <w:p w14:paraId="599FC493" w14:textId="77777777" w:rsidR="002730B2" w:rsidRDefault="002730B2" w:rsidP="002730B2">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047516693" name="Picture 1047516693"/>
                        <pic:cNvPicPr/>
                      </pic:nvPicPr>
                      <pic:blipFill>
                        <a:blip r:embed="rId1"/>
                        <a:stretch>
                          <a:fillRect/>
                        </a:stretch>
                      </pic:blipFill>
                      <pic:spPr>
                        <a:xfrm>
                          <a:off x="485775" y="74163"/>
                          <a:ext cx="405384" cy="182880"/>
                        </a:xfrm>
                        <a:prstGeom prst="rect">
                          <a:avLst/>
                        </a:prstGeom>
                      </pic:spPr>
                    </pic:pic>
                    <wps:wsp>
                      <wps:cNvPr id="1540988931" name="Rectangle 1540988931"/>
                      <wps:cNvSpPr/>
                      <wps:spPr>
                        <a:xfrm>
                          <a:off x="632079" y="118872"/>
                          <a:ext cx="150827" cy="231128"/>
                        </a:xfrm>
                        <a:prstGeom prst="rect">
                          <a:avLst/>
                        </a:prstGeom>
                        <a:ln>
                          <a:noFill/>
                        </a:ln>
                      </wps:spPr>
                      <wps:txbx>
                        <w:txbxContent>
                          <w:p w14:paraId="36F88766" w14:textId="436FEF29" w:rsidR="002730B2" w:rsidRDefault="002730B2" w:rsidP="002730B2">
                            <w:pPr>
                              <w:spacing w:after="160" w:line="259" w:lineRule="auto"/>
                              <w:ind w:left="0" w:firstLine="0"/>
                            </w:pPr>
                          </w:p>
                        </w:txbxContent>
                      </wps:txbx>
                      <wps:bodyPr horzOverflow="overflow" vert="horz" lIns="0" tIns="0" rIns="0" bIns="0" rtlCol="0">
                        <a:noAutofit/>
                      </wps:bodyPr>
                    </wps:wsp>
                    <wps:wsp>
                      <wps:cNvPr id="634815125" name="Rectangle 634815125"/>
                      <wps:cNvSpPr/>
                      <wps:spPr>
                        <a:xfrm>
                          <a:off x="744855" y="118872"/>
                          <a:ext cx="83477" cy="231128"/>
                        </a:xfrm>
                        <a:prstGeom prst="rect">
                          <a:avLst/>
                        </a:prstGeom>
                        <a:ln>
                          <a:noFill/>
                        </a:ln>
                      </wps:spPr>
                      <wps:txbx>
                        <w:txbxContent>
                          <w:p w14:paraId="7B3B6A29" w14:textId="77777777" w:rsidR="002730B2" w:rsidRDefault="002730B2" w:rsidP="002730B2">
                            <w:pPr>
                              <w:spacing w:after="160" w:line="259" w:lineRule="auto"/>
                              <w:ind w:left="0" w:firstLine="0"/>
                            </w:pPr>
                            <w:r>
                              <w:rPr>
                                <w:color w:val="FFFFFF"/>
                                <w:sz w:val="28"/>
                              </w:rPr>
                              <w:t xml:space="preserve"> </w:t>
                            </w:r>
                          </w:p>
                        </w:txbxContent>
                      </wps:txbx>
                      <wps:bodyPr horzOverflow="overflow" vert="horz" lIns="0" tIns="0" rIns="0" bIns="0" rtlCol="0">
                        <a:noAutofit/>
                      </wps:bodyPr>
                    </wps:wsp>
                    <wps:wsp>
                      <wps:cNvPr id="248989474" name="Shape 19"/>
                      <wps:cNvSpPr/>
                      <wps:spPr>
                        <a:xfrm>
                          <a:off x="0" y="67242"/>
                          <a:ext cx="775360" cy="146050"/>
                        </a:xfrm>
                        <a:custGeom>
                          <a:avLst/>
                          <a:gdLst/>
                          <a:ahLst/>
                          <a:cxnLst/>
                          <a:rect l="0" t="0" r="0" b="0"/>
                          <a:pathLst>
                            <a:path w="775360" h="146050">
                              <a:moveTo>
                                <a:pt x="0" y="146050"/>
                              </a:moveTo>
                              <a:lnTo>
                                <a:pt x="387680" y="146050"/>
                              </a:lnTo>
                              <a:lnTo>
                                <a:pt x="387680" y="0"/>
                              </a:lnTo>
                              <a:lnTo>
                                <a:pt x="77536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s:wsp>
                      <wps:cNvPr id="1333896421" name="Shape 20"/>
                      <wps:cNvSpPr/>
                      <wps:spPr>
                        <a:xfrm>
                          <a:off x="775360" y="67242"/>
                          <a:ext cx="6765900" cy="146050"/>
                        </a:xfrm>
                        <a:custGeom>
                          <a:avLst/>
                          <a:gdLst/>
                          <a:ahLst/>
                          <a:cxnLst/>
                          <a:rect l="0" t="0" r="0" b="0"/>
                          <a:pathLst>
                            <a:path w="6765900" h="146050">
                              <a:moveTo>
                                <a:pt x="6765900" y="146050"/>
                              </a:moveTo>
                              <a:lnTo>
                                <a:pt x="217996" y="146050"/>
                              </a:lnTo>
                              <a:lnTo>
                                <a:pt x="217996" y="0"/>
                              </a:lnTo>
                              <a:lnTo>
                                <a:pt x="0" y="0"/>
                              </a:lnTo>
                            </a:path>
                          </a:pathLst>
                        </a:custGeom>
                        <a:ln w="9525" cap="flat">
                          <a:miter lim="127000"/>
                        </a:ln>
                      </wps:spPr>
                      <wps:style>
                        <a:lnRef idx="1">
                          <a:srgbClr val="A5A5A5"/>
                        </a:lnRef>
                        <a:fillRef idx="0">
                          <a:srgbClr val="000000">
                            <a:alpha val="0"/>
                          </a:srgbClr>
                        </a:fillRef>
                        <a:effectRef idx="0">
                          <a:scrgbClr r="0" g="0" b="0"/>
                        </a:effectRef>
                        <a:fontRef idx="none"/>
                      </wps:style>
                      <wps:bodyPr/>
                    </wps:wsp>
                  </wpg:wgp>
                </a:graphicData>
              </a:graphic>
            </wp:anchor>
          </w:drawing>
        </mc:Choice>
        <mc:Fallback>
          <w:pict>
            <v:group w14:anchorId="3FC59B6D" id="Group 1191300415" o:spid="_x0000_s1054" style="position:absolute;margin-left:7.15pt;margin-top:792.05pt;width:593.8pt;height:23.05pt;z-index:251664384;mso-position-horizontal-relative:page;mso-position-vertical-relative:page" coordsize="75412,2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">
              <v:rect id="Rectangle 1517766628" o:spid="_x0000_s1055" style="position:absolute;left:34383;width:835;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" filled="f" stroked="f">
                <v:textbox inset="0,0,0,0">
                  <w:txbxContent>
                    <w:p w14:paraId="3B41646F" w14:textId="77777777" w:rsidR="002730B2" w:rsidRDefault="002730B2" w:rsidP="002730B2">
                      <w:pPr>
                        <w:spacing w:after="160" w:line="259" w:lineRule="auto"/>
                        <w:ind w:left="0" w:firstLine="0"/>
                      </w:pPr>
                      <w:r>
                        <w:rPr>
                          <w:color w:val="FFFFFF"/>
                          <w:sz w:val="28"/>
                        </w:rPr>
                        <w:t xml:space="preserve"> </w:t>
                      </w:r>
                    </w:p>
                  </w:txbxContent>
                </v:textbox>
              </v:rect>
              <v:rect id="Rectangle 495784219" o:spid="_x0000_s1056" style="position:absolute;left:57414;top:291;width:14964;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" filled="f" stroked="f">
                <v:textbox inset="0,0,0,0">
                  <w:txbxContent>
                    <w:p w14:paraId="3D3D50DE" w14:textId="77777777" w:rsidR="002730B2" w:rsidRDefault="002730B2" w:rsidP="002730B2">
                      <w:pPr>
                        <w:spacing w:after="160" w:line="259" w:lineRule="auto"/>
                        <w:ind w:left="0" w:firstLine="0"/>
                      </w:pPr>
                      <w:r>
                        <w:t>June 2025</w:t>
                      </w:r>
                    </w:p>
                  </w:txbxContent>
                </v:textbox>
              </v:rect>
              <v:rect id="Rectangle 1469494446" o:spid="_x0000_s1057" style="position:absolute;left:68665;top:291;width:656;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" filled="f" stroked="f">
                <v:textbox inset="0,0,0,0">
                  <w:txbxContent>
                    <w:p w14:paraId="599FC493" w14:textId="77777777" w:rsidR="002730B2" w:rsidRDefault="002730B2" w:rsidP="002730B2">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7516693" o:spid="_x0000_s1058" type="#_x0000_t75" style="position:absolute;left:4857;top:741;width:4054;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">
                <v:imagedata r:id="rId2" o:title=""/>
              </v:shape>
              <v:rect id="Rectangle 1540988931" o:spid="_x0000_s1059" style="position:absolute;left:6320;top:1188;width:1509;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" filled="f" stroked="f">
                <v:textbox inset="0,0,0,0">
                  <w:txbxContent>
                    <w:p w14:paraId="36F88766" w14:textId="436FEF29" w:rsidR="002730B2" w:rsidRDefault="002730B2" w:rsidP="002730B2">
                      <w:pPr>
                        <w:spacing w:after="160" w:line="259" w:lineRule="auto"/>
                        <w:ind w:left="0" w:firstLine="0"/>
                      </w:pPr>
                    </w:p>
                  </w:txbxContent>
                </v:textbox>
              </v:rect>
              <v:rect id="Rectangle 634815125" o:spid="_x0000_s1060" style="position:absolute;left:7448;top:1188;width:835;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" filled="f" stroked="f">
                <v:textbox inset="0,0,0,0">
                  <w:txbxContent>
                    <w:p w14:paraId="7B3B6A29" w14:textId="77777777" w:rsidR="002730B2" w:rsidRDefault="002730B2" w:rsidP="002730B2">
                      <w:pPr>
                        <w:spacing w:after="160" w:line="259" w:lineRule="auto"/>
                        <w:ind w:left="0" w:firstLine="0"/>
                      </w:pPr>
                      <w:r>
                        <w:rPr>
                          <w:color w:val="FFFFFF"/>
                          <w:sz w:val="28"/>
                        </w:rPr>
                        <w:t xml:space="preserve"> </w:t>
                      </w:r>
                    </w:p>
                  </w:txbxContent>
                </v:textbox>
              </v:rect>
              <v:shape id="Shape 19" o:spid="_x0000_s1061" style="position:absolute;top:672;width:7753;height:1460;visibility:visible;mso-wrap-style:square;v-text-anchor:top" coordsize="7753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" path="m,146050r387680,l387680,,775360,e" filled="f" strokecolor="#a5a5a5">
                <v:stroke miterlimit="83231f" joinstyle="miter"/>
                <v:path arrowok="t" textboxrect="0,0,775360,146050"/>
              </v:shape>
              <v:shape id="Shape 20" o:spid="_x0000_s1062" style="position:absolute;left:7753;top:672;width:67659;height:1460;visibility:visible;mso-wrap-style:square;v-text-anchor:top" coordsize="67659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" path="m6765900,146050r-6547904,l217996,,,e" filled="f" strokecolor="#a5a5a5">
                <v:stroke miterlimit="83231f" joinstyle="miter"/>
                <v:path arrowok="t" textboxrect="0,0,6765900,146050"/>
              </v:shape>
              <w10:wrap type="topAndBottom"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73F9865" w14:paraId="65BFE88F" w14:textId="77777777" w:rsidTr="273F9865">
      <w:trPr>
        <w:trHeight w:val="300"/>
      </w:trPr>
      <w:tc>
        <w:tcPr>
          <w:tcW w:w="3005" w:type="dxa"/>
        </w:tcPr>
        <w:p w14:paraId="42899112" w14:textId="79AAFABD" w:rsidR="273F9865" w:rsidRDefault="273F9865" w:rsidP="273F9865">
          <w:pPr>
            <w:pStyle w:val="Header"/>
            <w:ind w:left="-115"/>
          </w:pPr>
        </w:p>
      </w:tc>
      <w:tc>
        <w:tcPr>
          <w:tcW w:w="3005" w:type="dxa"/>
        </w:tcPr>
        <w:p w14:paraId="7DF1E4D6" w14:textId="59102697" w:rsidR="273F9865" w:rsidRDefault="273F9865" w:rsidP="273F9865">
          <w:pPr>
            <w:pStyle w:val="Header"/>
            <w:jc w:val="center"/>
          </w:pPr>
        </w:p>
      </w:tc>
      <w:tc>
        <w:tcPr>
          <w:tcW w:w="3005" w:type="dxa"/>
        </w:tcPr>
        <w:p w14:paraId="4A071C70" w14:textId="595ADE6F" w:rsidR="273F9865" w:rsidRDefault="273F9865" w:rsidP="273F9865">
          <w:pPr>
            <w:pStyle w:val="Header"/>
            <w:ind w:right="-115"/>
            <w:jc w:val="right"/>
          </w:pPr>
        </w:p>
      </w:tc>
    </w:tr>
  </w:tbl>
  <w:p w14:paraId="3BB10AF7" w14:textId="2BCC4B12" w:rsidR="273F9865" w:rsidRDefault="273F9865" w:rsidP="273F9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6CA91" w14:textId="77777777" w:rsidR="00AF4622" w:rsidRDefault="00AF4622" w:rsidP="000E5642">
      <w:pPr>
        <w:spacing w:after="0" w:line="240" w:lineRule="auto"/>
      </w:pPr>
      <w:r>
        <w:separator/>
      </w:r>
    </w:p>
  </w:footnote>
  <w:footnote w:type="continuationSeparator" w:id="0">
    <w:p w14:paraId="16AB445C" w14:textId="77777777" w:rsidR="00AF4622" w:rsidRDefault="00AF4622" w:rsidP="000E5642">
      <w:pPr>
        <w:spacing w:after="0" w:line="240" w:lineRule="auto"/>
      </w:pPr>
      <w:r>
        <w:continuationSeparator/>
      </w:r>
    </w:p>
  </w:footnote>
  <w:footnote w:type="continuationNotice" w:id="1">
    <w:p w14:paraId="5BC8DA64" w14:textId="77777777" w:rsidR="00AF4622" w:rsidRDefault="00AF46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41EEE" w14:textId="2E51DBF8" w:rsidR="273F9865" w:rsidRDefault="273F9865" w:rsidP="273F9865">
    <w:pPr>
      <w:pStyle w:val="Header"/>
      <w:jc w:val="center"/>
    </w:pPr>
  </w:p>
  <w:p w14:paraId="7C1591E8" w14:textId="66BBF231" w:rsidR="000E5642" w:rsidRDefault="000E5642">
    <w:pPr>
      <w:pStyle w:val="Header"/>
    </w:pPr>
    <w:r>
      <w:rPr>
        <w:rFonts w:ascii="Calibri" w:eastAsia="Calibri" w:hAnsi="Calibri" w:cs="Calibri"/>
        <w:noProof/>
      </w:rPr>
      <mc:AlternateContent>
        <mc:Choice Requires="wpg">
          <w:drawing>
            <wp:anchor distT="0" distB="0" distL="114300" distR="114300" simplePos="0" relativeHeight="251657216" behindDoc="0" locked="0" layoutInCell="1" allowOverlap="1" wp14:anchorId="53473E55" wp14:editId="4D24BBF0">
              <wp:simplePos x="0" y="0"/>
              <wp:positionH relativeFrom="page">
                <wp:posOffset>-279400</wp:posOffset>
              </wp:positionH>
              <wp:positionV relativeFrom="page">
                <wp:posOffset>-285750</wp:posOffset>
              </wp:positionV>
              <wp:extent cx="8115300" cy="2768600"/>
              <wp:effectExtent l="0" t="0" r="0" b="0"/>
              <wp:wrapTopAndBottom/>
              <wp:docPr id="2329" name="Group 2329"/>
              <wp:cNvGraphicFramePr/>
              <a:graphic xmlns:a="http://schemas.openxmlformats.org/drawingml/2006/main">
                <a:graphicData uri="http://schemas.microsoft.com/office/word/2010/wordprocessingGroup">
                  <wpg:wgp>
                    <wpg:cNvGrpSpPr/>
                    <wpg:grpSpPr>
                      <a:xfrm>
                        <a:off x="0" y="0"/>
                        <a:ext cx="8115300" cy="2768600"/>
                        <a:chOff x="245002" y="268773"/>
                        <a:chExt cx="7009510" cy="2454791"/>
                      </a:xfrm>
                    </wpg:grpSpPr>
                    <pic:pic xmlns:pic="http://schemas.openxmlformats.org/drawingml/2006/picture">
                      <pic:nvPicPr>
                        <pic:cNvPr id="2830" name="Picture 2830"/>
                        <pic:cNvPicPr/>
                      </pic:nvPicPr>
                      <pic:blipFill>
                        <a:blip r:embed="rId1"/>
                        <a:stretch>
                          <a:fillRect/>
                        </a:stretch>
                      </pic:blipFill>
                      <pic:spPr>
                        <a:xfrm>
                          <a:off x="245002" y="268773"/>
                          <a:ext cx="7009510" cy="2454791"/>
                        </a:xfrm>
                        <a:prstGeom prst="rect">
                          <a:avLst/>
                        </a:prstGeom>
                      </pic:spPr>
                    </pic:pic>
                    <wps:wsp>
                      <wps:cNvPr id="9" name="Rectangle 9"/>
                      <wps:cNvSpPr/>
                      <wps:spPr>
                        <a:xfrm>
                          <a:off x="685800" y="479099"/>
                          <a:ext cx="83477" cy="231129"/>
                        </a:xfrm>
                        <a:prstGeom prst="rect">
                          <a:avLst/>
                        </a:prstGeom>
                        <a:ln>
                          <a:noFill/>
                        </a:ln>
                      </wps:spPr>
                      <wps:txbx>
                        <w:txbxContent>
                          <w:p w14:paraId="33AE4DEF" w14:textId="77777777" w:rsidR="000E5642" w:rsidRDefault="000E5642" w:rsidP="000E5642">
                            <w:pPr>
                              <w:spacing w:after="160" w:line="259" w:lineRule="auto"/>
                              <w:ind w:left="0" w:firstLine="0"/>
                            </w:pPr>
                            <w:r>
                              <w:rPr>
                                <w:color w:val="FFFFFF"/>
                                <w:sz w:val="28"/>
                              </w:rPr>
                              <w:t xml:space="preserve"> </w:t>
                            </w:r>
                          </w:p>
                        </w:txbxContent>
                      </wps:txbx>
                      <wps:bodyPr horzOverflow="overflow" vert="horz" lIns="0" tIns="0" rIns="0" bIns="0" rtlCol="0">
                        <a:noAutofit/>
                      </wps:bodyPr>
                    </wps:wsp>
                    <wps:wsp>
                      <wps:cNvPr id="10" name="Rectangle 10"/>
                      <wps:cNvSpPr/>
                      <wps:spPr>
                        <a:xfrm>
                          <a:off x="3551555" y="479099"/>
                          <a:ext cx="83477" cy="231129"/>
                        </a:xfrm>
                        <a:prstGeom prst="rect">
                          <a:avLst/>
                        </a:prstGeom>
                        <a:ln>
                          <a:noFill/>
                        </a:ln>
                      </wps:spPr>
                      <wps:txbx>
                        <w:txbxContent>
                          <w:p w14:paraId="69C3ADF0" w14:textId="77777777" w:rsidR="000E5642" w:rsidRDefault="000E5642" w:rsidP="000E5642">
                            <w:pPr>
                              <w:spacing w:after="160" w:line="259" w:lineRule="auto"/>
                              <w:ind w:left="0" w:firstLine="0"/>
                            </w:pPr>
                            <w:r>
                              <w:rPr>
                                <w:color w:val="FFFFFF"/>
                                <w:sz w:val="28"/>
                              </w:rPr>
                              <w:t xml:space="preserve"> </w:t>
                            </w:r>
                          </w:p>
                        </w:txbxContent>
                      </wps:txbx>
                      <wps:bodyPr horzOverflow="overflow" vert="horz" lIns="0" tIns="0" rIns="0" bIns="0" rtlCol="0">
                        <a:noAutofit/>
                      </wps:bodyPr>
                    </wps:wsp>
                    <wps:wsp>
                      <wps:cNvPr id="11" name="Rectangle 11"/>
                      <wps:cNvSpPr/>
                      <wps:spPr>
                        <a:xfrm>
                          <a:off x="6418834" y="479099"/>
                          <a:ext cx="83477" cy="231129"/>
                        </a:xfrm>
                        <a:prstGeom prst="rect">
                          <a:avLst/>
                        </a:prstGeom>
                        <a:ln>
                          <a:noFill/>
                        </a:ln>
                      </wps:spPr>
                      <wps:txbx>
                        <w:txbxContent>
                          <w:p w14:paraId="52535BE0" w14:textId="77777777" w:rsidR="000E5642" w:rsidRDefault="000E5642" w:rsidP="000E5642">
                            <w:pPr>
                              <w:spacing w:after="160" w:line="259" w:lineRule="auto"/>
                              <w:ind w:left="0" w:firstLine="0"/>
                            </w:pPr>
                            <w:r>
                              <w:rPr>
                                <w:color w:val="FFFFFF"/>
                                <w:sz w:val="28"/>
                              </w:rPr>
                              <w:t xml:space="preserve"> </w:t>
                            </w:r>
                          </w:p>
                        </w:txbxContent>
                      </wps:txbx>
                      <wps:bodyPr horzOverflow="overflow" vert="horz" lIns="0" tIns="0" rIns="0" bIns="0" rtlCol="0">
                        <a:noAutofit/>
                      </wps:bodyPr>
                    </wps:wsp>
                    <wps:wsp>
                      <wps:cNvPr id="21" name="Rectangle 21"/>
                      <wps:cNvSpPr/>
                      <wps:spPr>
                        <a:xfrm>
                          <a:off x="685800" y="693983"/>
                          <a:ext cx="249684" cy="231129"/>
                        </a:xfrm>
                        <a:prstGeom prst="rect">
                          <a:avLst/>
                        </a:prstGeom>
                        <a:ln>
                          <a:noFill/>
                        </a:ln>
                      </wps:spPr>
                      <wps:txbx>
                        <w:txbxContent>
                          <w:p w14:paraId="70530EB6" w14:textId="77777777" w:rsidR="000E5642" w:rsidRDefault="000E5642" w:rsidP="000E5642">
                            <w:pPr>
                              <w:spacing w:after="160" w:line="259" w:lineRule="auto"/>
                              <w:ind w:left="0" w:firstLine="0"/>
                            </w:pPr>
                            <w:r>
                              <w:rPr>
                                <w:color w:val="FFFFFF"/>
                                <w:sz w:val="28"/>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3473E55" id="Group 2329" o:spid="_x0000_s1048" style="position:absolute;left:0;text-align:left;margin-left:-22pt;margin-top:-22.5pt;width:639pt;height:218pt;z-index:251657216;mso-position-horizontal-relative:page;mso-position-vertical-relative:page;mso-width-relative:margin;mso-height-relative:margin" coordorigin="2450,2687" coordsize="70095,245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30" o:spid="_x0000_s1049" type="#_x0000_t75" style="position:absolute;left:2450;top:2687;width:70095;height:24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">
                <v:imagedata r:id="rId2" o:title=""/>
              </v:shape>
              <v:rect id="Rectangle 9" o:spid="_x0000_s1050" style="position:absolute;left:6858;top:4790;width:834;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3AE4DEF" w14:textId="77777777" w:rsidR="000E5642" w:rsidRDefault="000E5642" w:rsidP="000E5642">
                      <w:pPr>
                        <w:spacing w:after="160" w:line="259" w:lineRule="auto"/>
                        <w:ind w:left="0" w:firstLine="0"/>
                      </w:pPr>
                      <w:r>
                        <w:rPr>
                          <w:color w:val="FFFFFF"/>
                          <w:sz w:val="28"/>
                        </w:rPr>
                        <w:t xml:space="preserve"> </w:t>
                      </w:r>
                    </w:p>
                  </w:txbxContent>
                </v:textbox>
              </v:rect>
              <v:rect id="Rectangle 10" o:spid="_x0000_s1051" style="position:absolute;left:35515;top:4790;width:835;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9C3ADF0" w14:textId="77777777" w:rsidR="000E5642" w:rsidRDefault="000E5642" w:rsidP="000E5642">
                      <w:pPr>
                        <w:spacing w:after="160" w:line="259" w:lineRule="auto"/>
                        <w:ind w:left="0" w:firstLine="0"/>
                      </w:pPr>
                      <w:r>
                        <w:rPr>
                          <w:color w:val="FFFFFF"/>
                          <w:sz w:val="28"/>
                        </w:rPr>
                        <w:t xml:space="preserve"> </w:t>
                      </w:r>
                    </w:p>
                  </w:txbxContent>
                </v:textbox>
              </v:rect>
              <v:rect id="Rectangle 11" o:spid="_x0000_s1052" style="position:absolute;left:64188;top:4790;width:835;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2535BE0" w14:textId="77777777" w:rsidR="000E5642" w:rsidRDefault="000E5642" w:rsidP="000E5642">
                      <w:pPr>
                        <w:spacing w:after="160" w:line="259" w:lineRule="auto"/>
                        <w:ind w:left="0" w:firstLine="0"/>
                      </w:pPr>
                      <w:r>
                        <w:rPr>
                          <w:color w:val="FFFFFF"/>
                          <w:sz w:val="28"/>
                        </w:rPr>
                        <w:t xml:space="preserve"> </w:t>
                      </w:r>
                    </w:p>
                  </w:txbxContent>
                </v:textbox>
              </v:rect>
              <v:rect id="Rectangle 21" o:spid="_x0000_s1053" style="position:absolute;left:6858;top:6939;width:2496;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70530EB6" w14:textId="77777777" w:rsidR="000E5642" w:rsidRDefault="000E5642" w:rsidP="000E5642">
                      <w:pPr>
                        <w:spacing w:after="160" w:line="259" w:lineRule="auto"/>
                        <w:ind w:left="0" w:firstLine="0"/>
                      </w:pPr>
                      <w:r>
                        <w:rPr>
                          <w:color w:val="FFFFFF"/>
                          <w:sz w:val="28"/>
                        </w:rPr>
                        <w:t xml:space="preserve">   </w:t>
                      </w:r>
                    </w:p>
                  </w:txbxContent>
                </v:textbox>
              </v:rect>
              <w10:wrap type="topAndBottom"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642"/>
    <w:rsid w:val="00000D8B"/>
    <w:rsid w:val="000136EF"/>
    <w:rsid w:val="00022AD9"/>
    <w:rsid w:val="00030F39"/>
    <w:rsid w:val="00042D7A"/>
    <w:rsid w:val="00056F07"/>
    <w:rsid w:val="00067AF2"/>
    <w:rsid w:val="000741E9"/>
    <w:rsid w:val="00076B9A"/>
    <w:rsid w:val="000A585E"/>
    <w:rsid w:val="000B5A83"/>
    <w:rsid w:val="000C6D72"/>
    <w:rsid w:val="000E5642"/>
    <w:rsid w:val="000F7581"/>
    <w:rsid w:val="00110C31"/>
    <w:rsid w:val="00120591"/>
    <w:rsid w:val="00131819"/>
    <w:rsid w:val="0013345A"/>
    <w:rsid w:val="0014470F"/>
    <w:rsid w:val="00183EAA"/>
    <w:rsid w:val="00184868"/>
    <w:rsid w:val="001A4D9E"/>
    <w:rsid w:val="001A5937"/>
    <w:rsid w:val="001C1C69"/>
    <w:rsid w:val="0020278B"/>
    <w:rsid w:val="00206BB9"/>
    <w:rsid w:val="00206F8F"/>
    <w:rsid w:val="0021506A"/>
    <w:rsid w:val="00217959"/>
    <w:rsid w:val="00235FCA"/>
    <w:rsid w:val="00263A8B"/>
    <w:rsid w:val="0026471F"/>
    <w:rsid w:val="002730B2"/>
    <w:rsid w:val="00283B8E"/>
    <w:rsid w:val="00293A36"/>
    <w:rsid w:val="002D4AE8"/>
    <w:rsid w:val="002E09B8"/>
    <w:rsid w:val="002E3AD7"/>
    <w:rsid w:val="00382C78"/>
    <w:rsid w:val="003A39FE"/>
    <w:rsid w:val="003C66D7"/>
    <w:rsid w:val="003D0A86"/>
    <w:rsid w:val="003F0394"/>
    <w:rsid w:val="0041716A"/>
    <w:rsid w:val="004261AD"/>
    <w:rsid w:val="00447E80"/>
    <w:rsid w:val="004A08B8"/>
    <w:rsid w:val="004B7912"/>
    <w:rsid w:val="004C0DC7"/>
    <w:rsid w:val="004C360D"/>
    <w:rsid w:val="004F6830"/>
    <w:rsid w:val="00504EFD"/>
    <w:rsid w:val="00526C65"/>
    <w:rsid w:val="00530576"/>
    <w:rsid w:val="005328EE"/>
    <w:rsid w:val="0056510F"/>
    <w:rsid w:val="0058566F"/>
    <w:rsid w:val="00586755"/>
    <w:rsid w:val="005876B2"/>
    <w:rsid w:val="005A2516"/>
    <w:rsid w:val="005B50EC"/>
    <w:rsid w:val="005D1BE9"/>
    <w:rsid w:val="0060065B"/>
    <w:rsid w:val="00603030"/>
    <w:rsid w:val="00615EE2"/>
    <w:rsid w:val="00667287"/>
    <w:rsid w:val="006B419E"/>
    <w:rsid w:val="006C6A56"/>
    <w:rsid w:val="006F01AB"/>
    <w:rsid w:val="00715C41"/>
    <w:rsid w:val="00720433"/>
    <w:rsid w:val="007206AC"/>
    <w:rsid w:val="007224A3"/>
    <w:rsid w:val="007325CC"/>
    <w:rsid w:val="00780F18"/>
    <w:rsid w:val="00796C3F"/>
    <w:rsid w:val="007A21D1"/>
    <w:rsid w:val="007C4525"/>
    <w:rsid w:val="007F5490"/>
    <w:rsid w:val="007F6EFC"/>
    <w:rsid w:val="00860B3E"/>
    <w:rsid w:val="008641C5"/>
    <w:rsid w:val="00884F69"/>
    <w:rsid w:val="008A4CDC"/>
    <w:rsid w:val="009015C6"/>
    <w:rsid w:val="009056B5"/>
    <w:rsid w:val="009566CA"/>
    <w:rsid w:val="0096111E"/>
    <w:rsid w:val="009734BE"/>
    <w:rsid w:val="009823A0"/>
    <w:rsid w:val="009872DE"/>
    <w:rsid w:val="00997CE1"/>
    <w:rsid w:val="009A774C"/>
    <w:rsid w:val="009B2F42"/>
    <w:rsid w:val="009D1A02"/>
    <w:rsid w:val="009F095B"/>
    <w:rsid w:val="009F56E5"/>
    <w:rsid w:val="00A03BA6"/>
    <w:rsid w:val="00A6621C"/>
    <w:rsid w:val="00AA43C4"/>
    <w:rsid w:val="00AB6B4C"/>
    <w:rsid w:val="00AC455A"/>
    <w:rsid w:val="00AD638A"/>
    <w:rsid w:val="00AE3E5B"/>
    <w:rsid w:val="00AF15F9"/>
    <w:rsid w:val="00AF4622"/>
    <w:rsid w:val="00B033C0"/>
    <w:rsid w:val="00B24640"/>
    <w:rsid w:val="00B37EA9"/>
    <w:rsid w:val="00B404DB"/>
    <w:rsid w:val="00B678B3"/>
    <w:rsid w:val="00B80EE4"/>
    <w:rsid w:val="00B94533"/>
    <w:rsid w:val="00BA0974"/>
    <w:rsid w:val="00BB7E0C"/>
    <w:rsid w:val="00BD16DE"/>
    <w:rsid w:val="00C10D7D"/>
    <w:rsid w:val="00C25A2B"/>
    <w:rsid w:val="00C41841"/>
    <w:rsid w:val="00C522DC"/>
    <w:rsid w:val="00C75258"/>
    <w:rsid w:val="00C90CAD"/>
    <w:rsid w:val="00C93FD9"/>
    <w:rsid w:val="00CA3105"/>
    <w:rsid w:val="00CB62C3"/>
    <w:rsid w:val="00CB7F1A"/>
    <w:rsid w:val="00CE13D7"/>
    <w:rsid w:val="00CE2365"/>
    <w:rsid w:val="00D0457B"/>
    <w:rsid w:val="00D137CE"/>
    <w:rsid w:val="00D16FC4"/>
    <w:rsid w:val="00D7541A"/>
    <w:rsid w:val="00DA34E6"/>
    <w:rsid w:val="00DA366C"/>
    <w:rsid w:val="00DB10AE"/>
    <w:rsid w:val="00DD71C7"/>
    <w:rsid w:val="00E025D2"/>
    <w:rsid w:val="00E15564"/>
    <w:rsid w:val="00E41B5F"/>
    <w:rsid w:val="00E60400"/>
    <w:rsid w:val="00E6266A"/>
    <w:rsid w:val="00E800AD"/>
    <w:rsid w:val="00E8304B"/>
    <w:rsid w:val="00E965FB"/>
    <w:rsid w:val="00F208F3"/>
    <w:rsid w:val="00F26E06"/>
    <w:rsid w:val="00F3315A"/>
    <w:rsid w:val="00F33B58"/>
    <w:rsid w:val="00F636E7"/>
    <w:rsid w:val="00F73B1B"/>
    <w:rsid w:val="00F9605A"/>
    <w:rsid w:val="00FB5F76"/>
    <w:rsid w:val="00FD32E3"/>
    <w:rsid w:val="00FE7D0E"/>
    <w:rsid w:val="00FF0D4A"/>
    <w:rsid w:val="00FF2F4F"/>
    <w:rsid w:val="00FF58A4"/>
    <w:rsid w:val="00FF6B21"/>
    <w:rsid w:val="019B6298"/>
    <w:rsid w:val="02BF6138"/>
    <w:rsid w:val="0CC66C96"/>
    <w:rsid w:val="0DAE8555"/>
    <w:rsid w:val="1B7ED54F"/>
    <w:rsid w:val="1ED53039"/>
    <w:rsid w:val="273F9865"/>
    <w:rsid w:val="2AC9446A"/>
    <w:rsid w:val="2B7128E5"/>
    <w:rsid w:val="31062E17"/>
    <w:rsid w:val="31888992"/>
    <w:rsid w:val="380CE230"/>
    <w:rsid w:val="3A005609"/>
    <w:rsid w:val="43113DB8"/>
    <w:rsid w:val="435B7E9C"/>
    <w:rsid w:val="4373B2D3"/>
    <w:rsid w:val="460A217F"/>
    <w:rsid w:val="50ED9595"/>
    <w:rsid w:val="5ABAC2C5"/>
    <w:rsid w:val="6A6128ED"/>
    <w:rsid w:val="6B6668A8"/>
    <w:rsid w:val="6D6AB64F"/>
    <w:rsid w:val="6FCFA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F3374"/>
  <w15:chartTrackingRefBased/>
  <w15:docId w15:val="{E828E531-E89A-495C-B0B9-8D0E37E1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642"/>
    <w:pPr>
      <w:spacing w:after="3" w:line="239" w:lineRule="auto"/>
      <w:ind w:left="188" w:hanging="10"/>
    </w:pPr>
    <w:rPr>
      <w:rFonts w:ascii="Verdana" w:eastAsia="Verdana" w:hAnsi="Verdana" w:cs="Verdana"/>
      <w:color w:val="000000"/>
      <w:szCs w:val="24"/>
      <w:lang w:eastAsia="en-GB"/>
    </w:rPr>
  </w:style>
  <w:style w:type="paragraph" w:styleId="Heading1">
    <w:name w:val="heading 1"/>
    <w:basedOn w:val="Normal"/>
    <w:next w:val="Normal"/>
    <w:link w:val="Heading1Char"/>
    <w:uiPriority w:val="9"/>
    <w:qFormat/>
    <w:rsid w:val="000E5642"/>
    <w:pPr>
      <w:keepNext/>
      <w:keepLines/>
      <w:spacing w:before="360" w:after="80" w:line="360" w:lineRule="auto"/>
      <w:ind w:left="0" w:firstLine="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0E5642"/>
    <w:pPr>
      <w:keepNext/>
      <w:keepLines/>
      <w:spacing w:before="160" w:after="80" w:line="360" w:lineRule="auto"/>
      <w:ind w:left="0" w:firstLine="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0E5642"/>
    <w:pPr>
      <w:keepNext/>
      <w:keepLines/>
      <w:spacing w:before="160" w:after="80" w:line="360" w:lineRule="auto"/>
      <w:ind w:left="0" w:firstLine="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0E5642"/>
    <w:pPr>
      <w:keepNext/>
      <w:keepLines/>
      <w:spacing w:before="80" w:after="40" w:line="360" w:lineRule="auto"/>
      <w:ind w:left="0" w:firstLine="0"/>
      <w:outlineLvl w:val="3"/>
    </w:pPr>
    <w:rPr>
      <w:rFonts w:asciiTheme="minorHAnsi" w:eastAsiaTheme="majorEastAsia" w:hAnsiTheme="minorHAnsi" w:cstheme="majorBidi"/>
      <w:i/>
      <w:iCs/>
      <w:color w:val="0F4761" w:themeColor="accent1" w:themeShade="BF"/>
      <w:szCs w:val="22"/>
      <w:lang w:eastAsia="en-US"/>
    </w:rPr>
  </w:style>
  <w:style w:type="paragraph" w:styleId="Heading5">
    <w:name w:val="heading 5"/>
    <w:basedOn w:val="Normal"/>
    <w:next w:val="Normal"/>
    <w:link w:val="Heading5Char"/>
    <w:uiPriority w:val="9"/>
    <w:semiHidden/>
    <w:unhideWhenUsed/>
    <w:qFormat/>
    <w:rsid w:val="000E5642"/>
    <w:pPr>
      <w:keepNext/>
      <w:keepLines/>
      <w:spacing w:before="80" w:after="40" w:line="360" w:lineRule="auto"/>
      <w:ind w:left="0" w:firstLine="0"/>
      <w:outlineLvl w:val="4"/>
    </w:pPr>
    <w:rPr>
      <w:rFonts w:asciiTheme="minorHAnsi" w:eastAsiaTheme="majorEastAsia" w:hAnsiTheme="minorHAnsi" w:cstheme="majorBidi"/>
      <w:color w:val="0F4761" w:themeColor="accent1" w:themeShade="BF"/>
      <w:szCs w:val="22"/>
      <w:lang w:eastAsia="en-US"/>
    </w:rPr>
  </w:style>
  <w:style w:type="paragraph" w:styleId="Heading6">
    <w:name w:val="heading 6"/>
    <w:basedOn w:val="Normal"/>
    <w:next w:val="Normal"/>
    <w:link w:val="Heading6Char"/>
    <w:uiPriority w:val="9"/>
    <w:semiHidden/>
    <w:unhideWhenUsed/>
    <w:qFormat/>
    <w:rsid w:val="000E5642"/>
    <w:pPr>
      <w:keepNext/>
      <w:keepLines/>
      <w:spacing w:before="40" w:after="0" w:line="360" w:lineRule="auto"/>
      <w:ind w:left="0" w:firstLine="0"/>
      <w:outlineLvl w:val="5"/>
    </w:pPr>
    <w:rPr>
      <w:rFonts w:asciiTheme="minorHAnsi" w:eastAsiaTheme="majorEastAsia" w:hAnsiTheme="minorHAnsi" w:cstheme="majorBidi"/>
      <w:i/>
      <w:iCs/>
      <w:color w:val="595959" w:themeColor="text1" w:themeTint="A6"/>
      <w:szCs w:val="22"/>
      <w:lang w:eastAsia="en-US"/>
    </w:rPr>
  </w:style>
  <w:style w:type="paragraph" w:styleId="Heading7">
    <w:name w:val="heading 7"/>
    <w:basedOn w:val="Normal"/>
    <w:next w:val="Normal"/>
    <w:link w:val="Heading7Char"/>
    <w:uiPriority w:val="9"/>
    <w:semiHidden/>
    <w:unhideWhenUsed/>
    <w:qFormat/>
    <w:rsid w:val="000E5642"/>
    <w:pPr>
      <w:keepNext/>
      <w:keepLines/>
      <w:spacing w:before="40" w:after="0" w:line="360" w:lineRule="auto"/>
      <w:ind w:left="0" w:firstLine="0"/>
      <w:outlineLvl w:val="6"/>
    </w:pPr>
    <w:rPr>
      <w:rFonts w:asciiTheme="minorHAnsi" w:eastAsiaTheme="majorEastAsia" w:hAnsiTheme="minorHAnsi" w:cstheme="majorBidi"/>
      <w:color w:val="595959" w:themeColor="text1" w:themeTint="A6"/>
      <w:szCs w:val="22"/>
      <w:lang w:eastAsia="en-US"/>
    </w:rPr>
  </w:style>
  <w:style w:type="paragraph" w:styleId="Heading8">
    <w:name w:val="heading 8"/>
    <w:basedOn w:val="Normal"/>
    <w:next w:val="Normal"/>
    <w:link w:val="Heading8Char"/>
    <w:uiPriority w:val="9"/>
    <w:semiHidden/>
    <w:unhideWhenUsed/>
    <w:qFormat/>
    <w:rsid w:val="000E5642"/>
    <w:pPr>
      <w:keepNext/>
      <w:keepLines/>
      <w:spacing w:after="0" w:line="360" w:lineRule="auto"/>
      <w:ind w:left="0" w:firstLine="0"/>
      <w:outlineLvl w:val="7"/>
    </w:pPr>
    <w:rPr>
      <w:rFonts w:asciiTheme="minorHAnsi" w:eastAsiaTheme="majorEastAsia" w:hAnsiTheme="minorHAnsi" w:cstheme="majorBidi"/>
      <w:i/>
      <w:iCs/>
      <w:color w:val="272727" w:themeColor="text1" w:themeTint="D8"/>
      <w:szCs w:val="22"/>
      <w:lang w:eastAsia="en-US"/>
    </w:rPr>
  </w:style>
  <w:style w:type="paragraph" w:styleId="Heading9">
    <w:name w:val="heading 9"/>
    <w:basedOn w:val="Normal"/>
    <w:next w:val="Normal"/>
    <w:link w:val="Heading9Char"/>
    <w:uiPriority w:val="9"/>
    <w:semiHidden/>
    <w:unhideWhenUsed/>
    <w:qFormat/>
    <w:rsid w:val="000E5642"/>
    <w:pPr>
      <w:keepNext/>
      <w:keepLines/>
      <w:spacing w:after="0" w:line="360" w:lineRule="auto"/>
      <w:ind w:left="0" w:firstLine="0"/>
      <w:outlineLvl w:val="8"/>
    </w:pPr>
    <w:rPr>
      <w:rFonts w:asciiTheme="minorHAnsi" w:eastAsiaTheme="majorEastAsia" w:hAnsiTheme="minorHAnsi" w:cstheme="majorBidi"/>
      <w:color w:val="272727" w:themeColor="text1" w:themeTint="D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56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E56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6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6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6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6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6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6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642"/>
    <w:rPr>
      <w:rFonts w:eastAsiaTheme="majorEastAsia" w:cstheme="majorBidi"/>
      <w:color w:val="272727" w:themeColor="text1" w:themeTint="D8"/>
    </w:rPr>
  </w:style>
  <w:style w:type="paragraph" w:styleId="Title">
    <w:name w:val="Title"/>
    <w:basedOn w:val="Normal"/>
    <w:next w:val="Normal"/>
    <w:link w:val="TitleChar"/>
    <w:uiPriority w:val="10"/>
    <w:qFormat/>
    <w:rsid w:val="000E5642"/>
    <w:pPr>
      <w:spacing w:after="80" w:line="240" w:lineRule="auto"/>
      <w:ind w:lef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0E56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642"/>
    <w:pPr>
      <w:numPr>
        <w:ilvl w:val="1"/>
      </w:numPr>
      <w:spacing w:after="160" w:line="360" w:lineRule="auto"/>
      <w:ind w:left="188" w:hanging="1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0E56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642"/>
    <w:pPr>
      <w:spacing w:before="160" w:after="160" w:line="360" w:lineRule="auto"/>
      <w:ind w:left="0" w:firstLine="0"/>
      <w:jc w:val="center"/>
    </w:pPr>
    <w:rPr>
      <w:rFonts w:asciiTheme="minorHAnsi" w:eastAsiaTheme="minorHAnsi" w:hAnsiTheme="minorHAnsi" w:cstheme="minorBidi"/>
      <w:i/>
      <w:iCs/>
      <w:color w:val="404040" w:themeColor="text1" w:themeTint="BF"/>
      <w:szCs w:val="22"/>
      <w:lang w:eastAsia="en-US"/>
    </w:rPr>
  </w:style>
  <w:style w:type="character" w:customStyle="1" w:styleId="QuoteChar">
    <w:name w:val="Quote Char"/>
    <w:basedOn w:val="DefaultParagraphFont"/>
    <w:link w:val="Quote"/>
    <w:uiPriority w:val="29"/>
    <w:rsid w:val="000E5642"/>
    <w:rPr>
      <w:i/>
      <w:iCs/>
      <w:color w:val="404040" w:themeColor="text1" w:themeTint="BF"/>
    </w:rPr>
  </w:style>
  <w:style w:type="paragraph" w:styleId="ListParagraph">
    <w:name w:val="List Paragraph"/>
    <w:basedOn w:val="Normal"/>
    <w:uiPriority w:val="34"/>
    <w:qFormat/>
    <w:rsid w:val="000E5642"/>
    <w:pPr>
      <w:spacing w:after="160" w:line="360" w:lineRule="auto"/>
      <w:ind w:left="720" w:firstLine="0"/>
      <w:contextualSpacing/>
    </w:pPr>
    <w:rPr>
      <w:rFonts w:asciiTheme="minorHAnsi" w:eastAsiaTheme="minorHAnsi" w:hAnsiTheme="minorHAnsi" w:cstheme="minorBidi"/>
      <w:color w:val="auto"/>
      <w:szCs w:val="22"/>
      <w:lang w:eastAsia="en-US"/>
    </w:rPr>
  </w:style>
  <w:style w:type="character" w:styleId="IntenseEmphasis">
    <w:name w:val="Intense Emphasis"/>
    <w:basedOn w:val="DefaultParagraphFont"/>
    <w:uiPriority w:val="21"/>
    <w:qFormat/>
    <w:rsid w:val="000E5642"/>
    <w:rPr>
      <w:i/>
      <w:iCs/>
      <w:color w:val="0F4761" w:themeColor="accent1" w:themeShade="BF"/>
    </w:rPr>
  </w:style>
  <w:style w:type="paragraph" w:styleId="IntenseQuote">
    <w:name w:val="Intense Quote"/>
    <w:basedOn w:val="Normal"/>
    <w:next w:val="Normal"/>
    <w:link w:val="IntenseQuoteChar"/>
    <w:uiPriority w:val="30"/>
    <w:qFormat/>
    <w:rsid w:val="000E5642"/>
    <w:pPr>
      <w:pBdr>
        <w:top w:val="single" w:sz="4" w:space="10" w:color="0F4761" w:themeColor="accent1" w:themeShade="BF"/>
        <w:bottom w:val="single" w:sz="4" w:space="10" w:color="0F4761" w:themeColor="accent1" w:themeShade="BF"/>
      </w:pBdr>
      <w:spacing w:before="360" w:after="360" w:line="360" w:lineRule="auto"/>
      <w:ind w:left="864" w:right="864" w:firstLine="0"/>
      <w:jc w:val="center"/>
    </w:pPr>
    <w:rPr>
      <w:rFonts w:asciiTheme="minorHAnsi" w:eastAsiaTheme="minorHAnsi" w:hAnsiTheme="minorHAnsi" w:cstheme="minorBidi"/>
      <w:i/>
      <w:iCs/>
      <w:color w:val="0F4761" w:themeColor="accent1" w:themeShade="BF"/>
      <w:szCs w:val="22"/>
      <w:lang w:eastAsia="en-US"/>
    </w:rPr>
  </w:style>
  <w:style w:type="character" w:customStyle="1" w:styleId="IntenseQuoteChar">
    <w:name w:val="Intense Quote Char"/>
    <w:basedOn w:val="DefaultParagraphFont"/>
    <w:link w:val="IntenseQuote"/>
    <w:uiPriority w:val="30"/>
    <w:rsid w:val="000E5642"/>
    <w:rPr>
      <w:i/>
      <w:iCs/>
      <w:color w:val="0F4761" w:themeColor="accent1" w:themeShade="BF"/>
    </w:rPr>
  </w:style>
  <w:style w:type="character" w:styleId="IntenseReference">
    <w:name w:val="Intense Reference"/>
    <w:basedOn w:val="DefaultParagraphFont"/>
    <w:uiPriority w:val="32"/>
    <w:qFormat/>
    <w:rsid w:val="000E5642"/>
    <w:rPr>
      <w:b/>
      <w:bCs/>
      <w:smallCaps/>
      <w:color w:val="0F4761" w:themeColor="accent1" w:themeShade="BF"/>
      <w:spacing w:val="5"/>
    </w:rPr>
  </w:style>
  <w:style w:type="table" w:customStyle="1" w:styleId="TableGrid">
    <w:name w:val="TableGrid"/>
    <w:rsid w:val="000E5642"/>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0E56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642"/>
    <w:rPr>
      <w:rFonts w:ascii="Verdana" w:eastAsia="Verdana" w:hAnsi="Verdana" w:cs="Verdana"/>
      <w:color w:val="000000"/>
      <w:szCs w:val="24"/>
      <w:lang w:eastAsia="en-GB"/>
    </w:rPr>
  </w:style>
  <w:style w:type="paragraph" w:styleId="Footer">
    <w:name w:val="footer"/>
    <w:basedOn w:val="Normal"/>
    <w:link w:val="FooterChar"/>
    <w:uiPriority w:val="99"/>
    <w:unhideWhenUsed/>
    <w:rsid w:val="000E56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642"/>
    <w:rPr>
      <w:rFonts w:ascii="Verdana" w:eastAsia="Verdana" w:hAnsi="Verdana" w:cs="Verdana"/>
      <w:color w:val="000000"/>
      <w:szCs w:val="24"/>
      <w:lang w:eastAsia="en-GB"/>
    </w:rPr>
  </w:style>
  <w:style w:type="character" w:styleId="Hyperlink">
    <w:name w:val="Hyperlink"/>
    <w:basedOn w:val="DefaultParagraphFont"/>
    <w:uiPriority w:val="99"/>
    <w:unhideWhenUsed/>
    <w:rsid w:val="00796C3F"/>
    <w:rPr>
      <w:color w:val="467886" w:themeColor="hyperlink"/>
      <w:u w:val="single"/>
    </w:rPr>
  </w:style>
  <w:style w:type="character" w:styleId="UnresolvedMention">
    <w:name w:val="Unresolved Mention"/>
    <w:basedOn w:val="DefaultParagraphFont"/>
    <w:uiPriority w:val="99"/>
    <w:semiHidden/>
    <w:unhideWhenUsed/>
    <w:rsid w:val="00796C3F"/>
    <w:rPr>
      <w:color w:val="605E5C"/>
      <w:shd w:val="clear" w:color="auto" w:fill="E1DFDD"/>
    </w:rPr>
  </w:style>
  <w:style w:type="character" w:styleId="FollowedHyperlink">
    <w:name w:val="FollowedHyperlink"/>
    <w:basedOn w:val="DefaultParagraphFont"/>
    <w:uiPriority w:val="99"/>
    <w:semiHidden/>
    <w:unhideWhenUsed/>
    <w:rsid w:val="00183EAA"/>
    <w:rPr>
      <w:color w:val="96607D"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Verdana" w:eastAsia="Verdana" w:hAnsi="Verdana" w:cs="Verdana"/>
      <w:color w:val="000000"/>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41841"/>
    <w:pPr>
      <w:spacing w:after="0" w:line="240" w:lineRule="auto"/>
    </w:pPr>
    <w:rPr>
      <w:rFonts w:ascii="Verdana" w:eastAsia="Verdana" w:hAnsi="Verdana" w:cs="Verdana"/>
      <w:color w:val="00000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netmatters.org/"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support.tiktok.com/en/safety-hc/account-and-user-safety/family-pairing" TargetMode="Externa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https://www.tiktok.com/community-guidelines/en/youth-safety"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westsussex.gov.uk/education-children-and-families/childrens-mental-health-and-emotional-wellbeing/" TargetMode="External"/><Relationship Id="rId4" Type="http://schemas.openxmlformats.org/officeDocument/2006/relationships/footnotes" Target="footnotes.xml"/><Relationship Id="rId9" Type="http://schemas.openxmlformats.org/officeDocument/2006/relationships/hyperlink" Target="https://www.westsussex.gov.uk/education-children-and-families/childrens-mental-health-and-emotional-wellbein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E06205132BA743A7F89D435433FCE1" ma:contentTypeVersion="15" ma:contentTypeDescription="Create a new document." ma:contentTypeScope="" ma:versionID="c1f4e55e276a4d08fc4a030634c82970">
  <xsd:schema xmlns:xsd="http://www.w3.org/2001/XMLSchema" xmlns:xs="http://www.w3.org/2001/XMLSchema" xmlns:p="http://schemas.microsoft.com/office/2006/metadata/properties" xmlns:ns2="16ad9d79-924e-4547-a6d3-b52f4934244c" xmlns:ns3="9d429aa3-68bb-4320-a338-82fe63a07eee" targetNamespace="http://schemas.microsoft.com/office/2006/metadata/properties" ma:root="true" ma:fieldsID="e443abcc932c1d53514c83151d0627d9" ns2:_="" ns3:_="">
    <xsd:import namespace="16ad9d79-924e-4547-a6d3-b52f4934244c"/>
    <xsd:import namespace="9d429aa3-68bb-4320-a338-82fe63a07eee"/>
    <xsd:element name="properties">
      <xsd:complexType>
        <xsd:sequence>
          <xsd:element name="documentManagement">
            <xsd:complexType>
              <xsd:all>
                <xsd:element ref="ns2:Personresponsibleforsettingup" minOccurs="0"/>
                <xsd:element ref="ns2:Transfercomplete_x003f_"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d9d79-924e-4547-a6d3-b52f4934244c" elementFormDefault="qualified">
    <xsd:import namespace="http://schemas.microsoft.com/office/2006/documentManagement/types"/>
    <xsd:import namespace="http://schemas.microsoft.com/office/infopath/2007/PartnerControls"/>
    <xsd:element name="Personresponsibleforsettingup" ma:index="8" nillable="true" ma:displayName="Person responsible for setting up" ma:description="This person will move the documents that are needed to be kept across from the old SharePoint site.  Or will arrange for this to happen." ma:format="Dropdown" ma:list="UserInfo" ma:SharePointGroup="0" ma:internalName="Personresponsibleforsettingu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nsfercomplete_x003f_" ma:index="9" nillable="true" ma:displayName="Transfer complete?" ma:default="0" ma:format="Dropdown" ma:internalName="Transfercomplete_x003f_">
      <xsd:simpleType>
        <xsd:restriction base="dms:Boolean"/>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685cfc3-6d57-4d32-a9c6-53493ba1c7f3"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429aa3-68bb-4320-a338-82fe63a07ee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b3a361-b246-4179-93ec-0ecbe9d2eddf}" ma:internalName="TaxCatchAll" ma:showField="CatchAllData" ma:web="9d429aa3-68bb-4320-a338-82fe63a07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ransfercomplete_x003f_ xmlns="16ad9d79-924e-4547-a6d3-b52f4934244c">false</Transfercomplete_x003f_>
    <_Flow_SignoffStatus xmlns="16ad9d79-924e-4547-a6d3-b52f4934244c" xsi:nil="true"/>
    <Personresponsibleforsettingup xmlns="16ad9d79-924e-4547-a6d3-b52f4934244c">
      <UserInfo>
        <DisplayName/>
        <AccountId xsi:nil="true"/>
        <AccountType/>
      </UserInfo>
    </Personresponsibleforsettingup>
    <TaxCatchAll xmlns="9d429aa3-68bb-4320-a338-82fe63a07eee" xsi:nil="true"/>
    <lcf76f155ced4ddcb4097134ff3c332f xmlns="16ad9d79-924e-4547-a6d3-b52f493424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F24A85-7984-469C-B2DD-F01FCF715F1D}"/>
</file>

<file path=customXml/itemProps2.xml><?xml version="1.0" encoding="utf-8"?>
<ds:datastoreItem xmlns:ds="http://schemas.openxmlformats.org/officeDocument/2006/customXml" ds:itemID="{1F526C4B-81EB-4A60-A07C-EF7E99DF6F17}"/>
</file>

<file path=customXml/itemProps3.xml><?xml version="1.0" encoding="utf-8"?>
<ds:datastoreItem xmlns:ds="http://schemas.openxmlformats.org/officeDocument/2006/customXml" ds:itemID="{F0B464A6-F72A-46B3-9CD3-623E3477557C}"/>
</file>

<file path=docProps/app.xml><?xml version="1.0" encoding="utf-8"?>
<Properties xmlns="http://schemas.openxmlformats.org/officeDocument/2006/extended-properties" xmlns:vt="http://schemas.openxmlformats.org/officeDocument/2006/docPropsVTypes">
  <Template>Normal</Template>
  <TotalTime>2</TotalTime>
  <Pages>4</Pages>
  <Words>725</Words>
  <Characters>4138</Characters>
  <Application>Microsoft Office Word</Application>
  <DocSecurity>0</DocSecurity>
  <Lines>34</Lines>
  <Paragraphs>9</Paragraphs>
  <ScaleCrop>false</ScaleCrop>
  <Company/>
  <LinksUpToDate>false</LinksUpToDate>
  <CharactersWithSpaces>4854</CharactersWithSpaces>
  <SharedDoc>false</SharedDoc>
  <HLinks>
    <vt:vector size="30" baseType="variant">
      <vt:variant>
        <vt:i4>2162785</vt:i4>
      </vt:variant>
      <vt:variant>
        <vt:i4>12</vt:i4>
      </vt:variant>
      <vt:variant>
        <vt:i4>0</vt:i4>
      </vt:variant>
      <vt:variant>
        <vt:i4>5</vt:i4>
      </vt:variant>
      <vt:variant>
        <vt:lpwstr>https://www.westsussex.gov.uk/education-children-and-families/childrens-mental-health-and-emotional-wellbeing/</vt:lpwstr>
      </vt:variant>
      <vt:variant>
        <vt:lpwstr/>
      </vt:variant>
      <vt:variant>
        <vt:i4>2162785</vt:i4>
      </vt:variant>
      <vt:variant>
        <vt:i4>9</vt:i4>
      </vt:variant>
      <vt:variant>
        <vt:i4>0</vt:i4>
      </vt:variant>
      <vt:variant>
        <vt:i4>5</vt:i4>
      </vt:variant>
      <vt:variant>
        <vt:lpwstr>https://www.westsussex.gov.uk/education-children-and-families/childrens-mental-health-and-emotional-wellbeing/</vt:lpwstr>
      </vt:variant>
      <vt:variant>
        <vt:lpwstr/>
      </vt:variant>
      <vt:variant>
        <vt:i4>5046349</vt:i4>
      </vt:variant>
      <vt:variant>
        <vt:i4>6</vt:i4>
      </vt:variant>
      <vt:variant>
        <vt:i4>0</vt:i4>
      </vt:variant>
      <vt:variant>
        <vt:i4>5</vt:i4>
      </vt:variant>
      <vt:variant>
        <vt:lpwstr>https://www.internetmatters.org/</vt:lpwstr>
      </vt:variant>
      <vt:variant>
        <vt:lpwstr/>
      </vt:variant>
      <vt:variant>
        <vt:i4>6619254</vt:i4>
      </vt:variant>
      <vt:variant>
        <vt:i4>3</vt:i4>
      </vt:variant>
      <vt:variant>
        <vt:i4>0</vt:i4>
      </vt:variant>
      <vt:variant>
        <vt:i4>5</vt:i4>
      </vt:variant>
      <vt:variant>
        <vt:lpwstr>https://support.tiktok.com/en/safety-hc/account-and-user-safety/family-pairing</vt:lpwstr>
      </vt:variant>
      <vt:variant>
        <vt:lpwstr/>
      </vt:variant>
      <vt:variant>
        <vt:i4>7864435</vt:i4>
      </vt:variant>
      <vt:variant>
        <vt:i4>0</vt:i4>
      </vt:variant>
      <vt:variant>
        <vt:i4>0</vt:i4>
      </vt:variant>
      <vt:variant>
        <vt:i4>5</vt:i4>
      </vt:variant>
      <vt:variant>
        <vt:lpwstr>https://www.tiktok.com/community-guidelines/en/youth-safety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 Machin</dc:creator>
  <cp:keywords/>
  <dc:description/>
  <cp:lastModifiedBy>Faye Rogers</cp:lastModifiedBy>
  <cp:revision>3</cp:revision>
  <dcterms:created xsi:type="dcterms:W3CDTF">2025-06-20T08:09:00Z</dcterms:created>
  <dcterms:modified xsi:type="dcterms:W3CDTF">2025-06-20T08:10:00Z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0x010100F5E06205132BA743A7F89D435433FCE1</vt:lpwstr>
  </property>
</Properties>
</file>