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0B" w:rsidRDefault="00B01F0B" w:rsidP="00B01F0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3 Group B</w:t>
      </w:r>
    </w:p>
    <w:p w:rsidR="00B01F0B" w:rsidRDefault="00B01F0B" w:rsidP="00B01F0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>
        <w:rPr>
          <w:b/>
          <w:sz w:val="40"/>
          <w:szCs w:val="40"/>
          <w:u w:val="single"/>
        </w:rPr>
        <w:t>ummer</w:t>
      </w:r>
      <w:r>
        <w:rPr>
          <w:b/>
          <w:sz w:val="40"/>
          <w:szCs w:val="40"/>
          <w:u w:val="single"/>
        </w:rPr>
        <w:t xml:space="preserve"> 1</w:t>
      </w:r>
    </w:p>
    <w:p w:rsidR="00B01F0B" w:rsidRDefault="00B01F0B"/>
    <w:p w:rsidR="00B01F0B" w:rsidRDefault="00B01F0B"/>
    <w:p w:rsidR="00B01F0B" w:rsidRDefault="00B01F0B"/>
    <w:p w:rsidR="00B01F0B" w:rsidRDefault="00B01F0B">
      <w:r>
        <w:rPr>
          <w:noProof/>
        </w:rPr>
        <w:drawing>
          <wp:anchor distT="0" distB="0" distL="114300" distR="114300" simplePos="0" relativeHeight="251658240" behindDoc="1" locked="0" layoutInCell="1" allowOverlap="1" wp14:anchorId="57C87F9C">
            <wp:simplePos x="0" y="0"/>
            <wp:positionH relativeFrom="margin">
              <wp:posOffset>259227</wp:posOffset>
            </wp:positionH>
            <wp:positionV relativeFrom="paragraph">
              <wp:posOffset>-404055</wp:posOffset>
            </wp:positionV>
            <wp:extent cx="8152130" cy="4403725"/>
            <wp:effectExtent l="0" t="0" r="1270" b="0"/>
            <wp:wrapTight wrapText="bothSides">
              <wp:wrapPolygon edited="0">
                <wp:start x="0" y="0"/>
                <wp:lineTo x="0" y="21491"/>
                <wp:lineTo x="21553" y="21491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130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F0B" w:rsidRPr="00B01F0B" w:rsidRDefault="00B01F0B" w:rsidP="00B01F0B"/>
    <w:p w:rsidR="00B01F0B" w:rsidRPr="00B01F0B" w:rsidRDefault="00B01F0B" w:rsidP="00B01F0B"/>
    <w:p w:rsidR="00B01F0B" w:rsidRPr="00B01F0B" w:rsidRDefault="00B01F0B" w:rsidP="00B01F0B"/>
    <w:p w:rsidR="00B01F0B" w:rsidRPr="00B01F0B" w:rsidRDefault="00B01F0B" w:rsidP="00B01F0B"/>
    <w:p w:rsidR="00B01F0B" w:rsidRPr="00B01F0B" w:rsidRDefault="00B01F0B" w:rsidP="00B01F0B"/>
    <w:p w:rsidR="00B01F0B" w:rsidRPr="00B01F0B" w:rsidRDefault="00B01F0B" w:rsidP="00B01F0B"/>
    <w:p w:rsidR="00B01F0B" w:rsidRPr="00B01F0B" w:rsidRDefault="00B01F0B" w:rsidP="00B01F0B"/>
    <w:p w:rsidR="00B01F0B" w:rsidRDefault="00B01F0B" w:rsidP="00B01F0B"/>
    <w:p w:rsidR="00152989" w:rsidRDefault="00152989" w:rsidP="00B01F0B"/>
    <w:p w:rsidR="00B01F0B" w:rsidRDefault="00B01F0B" w:rsidP="00B01F0B"/>
    <w:p w:rsidR="00B01F0B" w:rsidRDefault="00B01F0B" w:rsidP="00B01F0B"/>
    <w:p w:rsidR="00B01F0B" w:rsidRDefault="00B01F0B" w:rsidP="00B01F0B"/>
    <w:p w:rsidR="00B01F0B" w:rsidRDefault="00B01F0B" w:rsidP="00B01F0B"/>
    <w:p w:rsidR="00B01F0B" w:rsidRDefault="00B01F0B" w:rsidP="00B01F0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Year 3 Group B</w:t>
      </w:r>
    </w:p>
    <w:p w:rsidR="00B01F0B" w:rsidRDefault="00B01F0B" w:rsidP="00B01F0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Summer </w:t>
      </w:r>
      <w:r>
        <w:rPr>
          <w:b/>
          <w:sz w:val="40"/>
          <w:szCs w:val="40"/>
          <w:u w:val="single"/>
        </w:rPr>
        <w:t>2</w:t>
      </w:r>
    </w:p>
    <w:p w:rsidR="00B01F0B" w:rsidRDefault="00B01F0B" w:rsidP="00B01F0B">
      <w:r>
        <w:rPr>
          <w:noProof/>
        </w:rPr>
        <w:drawing>
          <wp:anchor distT="0" distB="0" distL="114300" distR="114300" simplePos="0" relativeHeight="251659264" behindDoc="1" locked="0" layoutInCell="1" allowOverlap="1" wp14:anchorId="4C225D31">
            <wp:simplePos x="0" y="0"/>
            <wp:positionH relativeFrom="column">
              <wp:posOffset>647016</wp:posOffset>
            </wp:positionH>
            <wp:positionV relativeFrom="paragraph">
              <wp:posOffset>259569</wp:posOffset>
            </wp:positionV>
            <wp:extent cx="7673340" cy="4090670"/>
            <wp:effectExtent l="0" t="0" r="3810" b="5080"/>
            <wp:wrapTight wrapText="bothSides">
              <wp:wrapPolygon edited="0">
                <wp:start x="0" y="0"/>
                <wp:lineTo x="0" y="21526"/>
                <wp:lineTo x="21557" y="21526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34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F0B" w:rsidRDefault="00B01F0B" w:rsidP="00B01F0B"/>
    <w:p w:rsidR="00B01F0B" w:rsidRPr="00B01F0B" w:rsidRDefault="00B01F0B" w:rsidP="00B01F0B">
      <w:bookmarkStart w:id="0" w:name="_GoBack"/>
      <w:bookmarkEnd w:id="0"/>
    </w:p>
    <w:sectPr w:rsidR="00B01F0B" w:rsidRPr="00B01F0B" w:rsidSect="005E59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8A"/>
    <w:rsid w:val="00152989"/>
    <w:rsid w:val="00172941"/>
    <w:rsid w:val="005E598A"/>
    <w:rsid w:val="009C083C"/>
    <w:rsid w:val="00B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EE9D"/>
  <w15:chartTrackingRefBased/>
  <w15:docId w15:val="{1207903C-D780-421B-B7C2-05B1F80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Oldfield</dc:creator>
  <cp:keywords/>
  <dc:description/>
  <cp:lastModifiedBy>Michael Padden</cp:lastModifiedBy>
  <cp:revision>2</cp:revision>
  <dcterms:created xsi:type="dcterms:W3CDTF">2022-08-29T09:45:00Z</dcterms:created>
  <dcterms:modified xsi:type="dcterms:W3CDTF">2024-04-22T11:53:00Z</dcterms:modified>
</cp:coreProperties>
</file>