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EF" w:rsidRDefault="00CF0061" w:rsidP="007935EF">
      <w:pPr>
        <w:rPr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0DBDB728" wp14:editId="21DF4187">
            <wp:simplePos x="0" y="0"/>
            <wp:positionH relativeFrom="column">
              <wp:posOffset>0</wp:posOffset>
            </wp:positionH>
            <wp:positionV relativeFrom="paragraph">
              <wp:posOffset>-438150</wp:posOffset>
            </wp:positionV>
            <wp:extent cx="800922" cy="768985"/>
            <wp:effectExtent l="0" t="0" r="0" b="0"/>
            <wp:wrapTight wrapText="bothSides">
              <wp:wrapPolygon edited="0">
                <wp:start x="0" y="0"/>
                <wp:lineTo x="0" y="20869"/>
                <wp:lineTo x="21069" y="20869"/>
                <wp:lineTo x="21069" y="0"/>
                <wp:lineTo x="0" y="0"/>
              </wp:wrapPolygon>
            </wp:wrapTight>
            <wp:docPr id="15" name="Picture 15" descr="Cute funny woodpecker bird cartoon character sid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funny woodpecker bird cartoon character side Vector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6" b="12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22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5EF"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5397500</wp:posOffset>
            </wp:positionH>
            <wp:positionV relativeFrom="paragraph">
              <wp:posOffset>-361950</wp:posOffset>
            </wp:positionV>
            <wp:extent cx="743585" cy="748030"/>
            <wp:effectExtent l="0" t="0" r="0" b="0"/>
            <wp:wrapTight wrapText="bothSides">
              <wp:wrapPolygon edited="0">
                <wp:start x="0" y="0"/>
                <wp:lineTo x="0" y="20903"/>
                <wp:lineTo x="21028" y="20903"/>
                <wp:lineTo x="21028" y="0"/>
                <wp:lineTo x="0" y="0"/>
              </wp:wrapPolygon>
            </wp:wrapTight>
            <wp:docPr id="2" name="Picture 2" descr="\\LP-SERVER\ksmith$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P-SERVER\ksmith$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5EF">
        <w:rPr>
          <w:b/>
          <w:sz w:val="32"/>
          <w:szCs w:val="32"/>
        </w:rPr>
        <w:t xml:space="preserve">                          </w:t>
      </w:r>
      <w:r w:rsidR="00AC7CE3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u w:val="single"/>
        </w:rPr>
        <w:t>Woodpeckers</w:t>
      </w:r>
      <w:r w:rsidR="00064923" w:rsidRPr="008D312B">
        <w:rPr>
          <w:b/>
          <w:sz w:val="32"/>
          <w:szCs w:val="32"/>
          <w:u w:val="single"/>
        </w:rPr>
        <w:t xml:space="preserve"> </w:t>
      </w:r>
    </w:p>
    <w:p w:rsidR="00064923" w:rsidRPr="008D312B" w:rsidRDefault="007935EF" w:rsidP="007935E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</w:t>
      </w:r>
      <w:r w:rsidR="00CF0061">
        <w:rPr>
          <w:b/>
          <w:sz w:val="32"/>
          <w:szCs w:val="32"/>
        </w:rPr>
        <w:t xml:space="preserve">                          </w:t>
      </w:r>
      <w:r w:rsidR="000274E5">
        <w:rPr>
          <w:b/>
          <w:sz w:val="32"/>
          <w:szCs w:val="32"/>
        </w:rPr>
        <w:t xml:space="preserve">                  </w:t>
      </w:r>
      <w:bookmarkStart w:id="0" w:name="_GoBack"/>
      <w:bookmarkEnd w:id="0"/>
      <w:r w:rsidR="00064923" w:rsidRPr="008D312B">
        <w:rPr>
          <w:b/>
          <w:sz w:val="32"/>
          <w:szCs w:val="32"/>
          <w:u w:val="single"/>
        </w:rPr>
        <w:t>Enrolment form</w:t>
      </w:r>
    </w:p>
    <w:p w:rsidR="00064923" w:rsidRDefault="00064923" w:rsidP="00064923"/>
    <w:p w:rsidR="00CF0061" w:rsidRDefault="00064923" w:rsidP="00064923">
      <w:r w:rsidRPr="00064923">
        <w:rPr>
          <w:b/>
        </w:rPr>
        <w:t>Name</w:t>
      </w:r>
      <w:r>
        <w:t xml:space="preserve"> ______________________________ </w:t>
      </w:r>
      <w:r w:rsidR="00CF0061">
        <w:rPr>
          <w:b/>
        </w:rPr>
        <w:t xml:space="preserve">    </w:t>
      </w:r>
      <w:r w:rsidRPr="00064923">
        <w:rPr>
          <w:b/>
        </w:rPr>
        <w:t>Surname</w:t>
      </w:r>
      <w:r>
        <w:t xml:space="preserve"> ___________________________</w:t>
      </w:r>
      <w:r w:rsidR="004D6F50">
        <w:t xml:space="preserve">_ </w:t>
      </w:r>
      <w:r w:rsidR="00CF0061">
        <w:t xml:space="preserve">             </w:t>
      </w:r>
    </w:p>
    <w:p w:rsidR="00064923" w:rsidRDefault="004D6F50" w:rsidP="00064923">
      <w:r w:rsidRPr="004D6F50">
        <w:rPr>
          <w:b/>
        </w:rPr>
        <w:t>Date</w:t>
      </w:r>
      <w:r w:rsidR="00064923" w:rsidRPr="00064923">
        <w:rPr>
          <w:b/>
        </w:rPr>
        <w:t xml:space="preserve"> of birth</w:t>
      </w:r>
      <w:r w:rsidR="00064923">
        <w:t xml:space="preserve"> __________________________________</w:t>
      </w:r>
    </w:p>
    <w:p w:rsidR="00064923" w:rsidRDefault="00064923" w:rsidP="00064923">
      <w:r w:rsidRPr="004D6F50">
        <w:rPr>
          <w:b/>
        </w:rPr>
        <w:t>Address</w:t>
      </w:r>
      <w:r>
        <w:t xml:space="preserve"> ___________________________________________________________________________</w:t>
      </w:r>
    </w:p>
    <w:p w:rsidR="00064923" w:rsidRDefault="00064923" w:rsidP="00064923">
      <w:r>
        <w:t>__________________________________________________________________________________</w:t>
      </w:r>
    </w:p>
    <w:p w:rsidR="00064923" w:rsidRDefault="00064923" w:rsidP="00064923">
      <w:r w:rsidRPr="00064923">
        <w:rPr>
          <w:b/>
        </w:rPr>
        <w:t>Home telephone number</w:t>
      </w:r>
      <w:r>
        <w:t>_____________________________________________________________</w:t>
      </w:r>
    </w:p>
    <w:p w:rsidR="00C06800" w:rsidRDefault="00C06800" w:rsidP="00064923">
      <w:r w:rsidRPr="00C06800">
        <w:rPr>
          <w:b/>
        </w:rPr>
        <w:t>Email address</w:t>
      </w:r>
      <w:r>
        <w:t xml:space="preserve"> ______________________________________________________________________</w:t>
      </w:r>
    </w:p>
    <w:p w:rsidR="00E86D2F" w:rsidRPr="00E86D2F" w:rsidRDefault="00E86D2F" w:rsidP="00064923"/>
    <w:p w:rsidR="00064923" w:rsidRPr="004D6F50" w:rsidRDefault="00547CB3" w:rsidP="00064923">
      <w:pPr>
        <w:rPr>
          <w:b/>
          <w:u w:val="single"/>
        </w:rPr>
      </w:pPr>
      <w:r>
        <w:rPr>
          <w:b/>
          <w:u w:val="single"/>
        </w:rPr>
        <w:t>Next of kin</w:t>
      </w:r>
      <w:r w:rsidR="00064923" w:rsidRPr="004D6F50">
        <w:rPr>
          <w:b/>
          <w:u w:val="single"/>
        </w:rPr>
        <w:t xml:space="preserve"> Details</w:t>
      </w:r>
    </w:p>
    <w:p w:rsidR="00064923" w:rsidRDefault="00064923" w:rsidP="00064923">
      <w:r w:rsidRPr="00064923">
        <w:rPr>
          <w:b/>
          <w:sz w:val="24"/>
          <w:szCs w:val="24"/>
        </w:rPr>
        <w:t>1,</w:t>
      </w:r>
      <w:r>
        <w:t xml:space="preserve"> </w:t>
      </w:r>
      <w:r w:rsidR="00010D98" w:rsidRPr="00010D98">
        <w:rPr>
          <w:b/>
          <w:sz w:val="28"/>
          <w:szCs w:val="28"/>
        </w:rPr>
        <w:t xml:space="preserve">Mother </w:t>
      </w:r>
      <w:r>
        <w:t>Name___________________________________________________________________________</w:t>
      </w:r>
    </w:p>
    <w:p w:rsidR="00064923" w:rsidRDefault="00064923" w:rsidP="00064923">
      <w:r>
        <w:t>Address ___________________________________________________________________________</w:t>
      </w:r>
    </w:p>
    <w:p w:rsidR="00064923" w:rsidRDefault="00064923" w:rsidP="00064923">
      <w:r>
        <w:t>Home telephone number _________________________ mobile number ______________________</w:t>
      </w:r>
    </w:p>
    <w:p w:rsidR="00064923" w:rsidRDefault="00064923" w:rsidP="00064923">
      <w:r>
        <w:t>Work number _____________________________</w:t>
      </w:r>
      <w:r w:rsidR="00131EF4">
        <w:t>Email ____________________________________</w:t>
      </w:r>
    </w:p>
    <w:p w:rsidR="00010D98" w:rsidRDefault="00064923" w:rsidP="00064923">
      <w:pPr>
        <w:rPr>
          <w:b/>
          <w:sz w:val="24"/>
          <w:szCs w:val="24"/>
        </w:rPr>
      </w:pPr>
      <w:r w:rsidRPr="00064923">
        <w:rPr>
          <w:b/>
          <w:sz w:val="24"/>
          <w:szCs w:val="24"/>
        </w:rPr>
        <w:t>2</w:t>
      </w:r>
      <w:r w:rsidR="004D6F50" w:rsidRPr="00064923">
        <w:rPr>
          <w:b/>
          <w:sz w:val="24"/>
          <w:szCs w:val="24"/>
        </w:rPr>
        <w:t xml:space="preserve">, </w:t>
      </w:r>
      <w:r w:rsidR="00010D98" w:rsidRPr="00010D98">
        <w:rPr>
          <w:b/>
          <w:sz w:val="28"/>
          <w:szCs w:val="28"/>
        </w:rPr>
        <w:t>Father</w:t>
      </w:r>
    </w:p>
    <w:p w:rsidR="00064923" w:rsidRDefault="004D6F50" w:rsidP="00064923">
      <w:pPr>
        <w:rPr>
          <w:sz w:val="24"/>
          <w:szCs w:val="24"/>
        </w:rPr>
      </w:pPr>
      <w:r>
        <w:rPr>
          <w:b/>
          <w:sz w:val="24"/>
          <w:szCs w:val="24"/>
        </w:rPr>
        <w:t>Name</w:t>
      </w:r>
      <w:r w:rsidR="006C57F4">
        <w:rPr>
          <w:sz w:val="24"/>
          <w:szCs w:val="24"/>
        </w:rPr>
        <w:t xml:space="preserve"> ___________________________________________________________________</w:t>
      </w:r>
    </w:p>
    <w:p w:rsidR="006C57F4" w:rsidRDefault="006C57F4" w:rsidP="00064923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</w:t>
      </w:r>
    </w:p>
    <w:p w:rsidR="006C57F4" w:rsidRDefault="006C57F4" w:rsidP="00064923">
      <w:pPr>
        <w:rPr>
          <w:sz w:val="24"/>
          <w:szCs w:val="24"/>
        </w:rPr>
      </w:pPr>
      <w:r>
        <w:rPr>
          <w:sz w:val="24"/>
          <w:szCs w:val="24"/>
        </w:rPr>
        <w:t>Home telephone number ______________________ mobile number __________________</w:t>
      </w:r>
    </w:p>
    <w:p w:rsidR="006C57F4" w:rsidRDefault="006C57F4" w:rsidP="00064923">
      <w:pPr>
        <w:rPr>
          <w:sz w:val="24"/>
          <w:szCs w:val="24"/>
        </w:rPr>
      </w:pPr>
      <w:r>
        <w:rPr>
          <w:sz w:val="24"/>
          <w:szCs w:val="24"/>
        </w:rPr>
        <w:t>Work number ____________________</w:t>
      </w:r>
      <w:r w:rsidR="00131EF4">
        <w:rPr>
          <w:sz w:val="24"/>
          <w:szCs w:val="24"/>
        </w:rPr>
        <w:t>________Email ______________________________</w:t>
      </w:r>
    </w:p>
    <w:p w:rsidR="00CF0061" w:rsidRDefault="00CF0061" w:rsidP="00064923">
      <w:pPr>
        <w:rPr>
          <w:b/>
          <w:sz w:val="24"/>
          <w:szCs w:val="24"/>
        </w:rPr>
      </w:pPr>
    </w:p>
    <w:p w:rsidR="006C57F4" w:rsidRPr="00B96C8D" w:rsidRDefault="006C57F4" w:rsidP="00064923">
      <w:pPr>
        <w:rPr>
          <w:b/>
          <w:sz w:val="24"/>
          <w:szCs w:val="24"/>
        </w:rPr>
      </w:pPr>
      <w:r w:rsidRPr="00B96C8D">
        <w:rPr>
          <w:b/>
          <w:sz w:val="24"/>
          <w:szCs w:val="24"/>
        </w:rPr>
        <w:t>Details of</w:t>
      </w:r>
      <w:r w:rsidR="00547CB3">
        <w:rPr>
          <w:b/>
          <w:sz w:val="24"/>
          <w:szCs w:val="24"/>
        </w:rPr>
        <w:t xml:space="preserve"> who</w:t>
      </w:r>
      <w:r w:rsidRPr="00B96C8D">
        <w:rPr>
          <w:b/>
          <w:sz w:val="24"/>
          <w:szCs w:val="24"/>
        </w:rPr>
        <w:t xml:space="preserve"> you would like us to contact in an emergency if we can’t contact you.</w:t>
      </w:r>
    </w:p>
    <w:p w:rsidR="006C57F4" w:rsidRDefault="006C57F4" w:rsidP="00064923">
      <w:pPr>
        <w:rPr>
          <w:sz w:val="24"/>
          <w:szCs w:val="24"/>
        </w:rPr>
      </w:pPr>
      <w:r>
        <w:rPr>
          <w:sz w:val="24"/>
          <w:szCs w:val="24"/>
        </w:rPr>
        <w:t xml:space="preserve">1, Name _____________________________ contact number </w:t>
      </w:r>
      <w:r w:rsidR="00113664">
        <w:rPr>
          <w:sz w:val="24"/>
          <w:szCs w:val="24"/>
        </w:rPr>
        <w:t>_________________________</w:t>
      </w:r>
    </w:p>
    <w:p w:rsidR="00E86D2F" w:rsidRPr="00E86D2F" w:rsidRDefault="00113664" w:rsidP="00064923">
      <w:pPr>
        <w:rPr>
          <w:sz w:val="24"/>
          <w:szCs w:val="24"/>
        </w:rPr>
      </w:pPr>
      <w:r>
        <w:rPr>
          <w:sz w:val="24"/>
          <w:szCs w:val="24"/>
        </w:rPr>
        <w:t>2, Name _____________________________ contact number _________________________</w:t>
      </w:r>
    </w:p>
    <w:p w:rsidR="00131EF4" w:rsidRDefault="00131EF4" w:rsidP="00131EF4">
      <w:pPr>
        <w:rPr>
          <w:b/>
          <w:sz w:val="24"/>
          <w:szCs w:val="24"/>
          <w:u w:val="single"/>
        </w:rPr>
      </w:pPr>
    </w:p>
    <w:p w:rsidR="00CF0061" w:rsidRDefault="00F925BE" w:rsidP="00CF0061">
      <w:pPr>
        <w:jc w:val="center"/>
        <w:rPr>
          <w:b/>
          <w:sz w:val="32"/>
          <w:szCs w:val="32"/>
          <w:u w:val="single"/>
        </w:rPr>
      </w:pPr>
      <w:r w:rsidRPr="00AC7CE3">
        <w:rPr>
          <w:b/>
          <w:sz w:val="32"/>
          <w:szCs w:val="32"/>
          <w:u w:val="single"/>
        </w:rPr>
        <w:lastRenderedPageBreak/>
        <w:t>Medical information</w:t>
      </w:r>
    </w:p>
    <w:p w:rsidR="008D312B" w:rsidRDefault="00D77A7F" w:rsidP="00CF0061">
      <w:pPr>
        <w:rPr>
          <w:b/>
          <w:sz w:val="24"/>
          <w:szCs w:val="24"/>
          <w:u w:val="single"/>
        </w:rPr>
      </w:pPr>
      <w:r w:rsidRPr="004D6F50">
        <w:rPr>
          <w:b/>
          <w:sz w:val="24"/>
          <w:szCs w:val="24"/>
          <w:u w:val="single"/>
        </w:rPr>
        <w:t xml:space="preserve">Medical conditions </w:t>
      </w:r>
    </w:p>
    <w:p w:rsidR="00CF0061" w:rsidRDefault="00CF0061" w:rsidP="00CF0061">
      <w:pPr>
        <w:rPr>
          <w:sz w:val="24"/>
          <w:szCs w:val="24"/>
        </w:rPr>
      </w:pPr>
      <w:r>
        <w:rPr>
          <w:sz w:val="24"/>
          <w:szCs w:val="24"/>
        </w:rPr>
        <w:t>My child has the following medical condition ____________________________________</w:t>
      </w:r>
    </w:p>
    <w:p w:rsidR="00CF0061" w:rsidRPr="00CF0061" w:rsidRDefault="00CF0061" w:rsidP="00CF0061">
      <w:pPr>
        <w:rPr>
          <w:sz w:val="32"/>
          <w:szCs w:val="32"/>
        </w:rPr>
      </w:pPr>
      <w:r>
        <w:rPr>
          <w:sz w:val="24"/>
          <w:szCs w:val="24"/>
        </w:rPr>
        <w:t>_________________________________________________________________________</w:t>
      </w:r>
    </w:p>
    <w:p w:rsidR="00547CB3" w:rsidRDefault="00547CB3" w:rsidP="00064923">
      <w:pPr>
        <w:rPr>
          <w:b/>
          <w:sz w:val="24"/>
          <w:szCs w:val="24"/>
          <w:u w:val="single"/>
        </w:rPr>
      </w:pPr>
    </w:p>
    <w:p w:rsidR="004D6F50" w:rsidRPr="004D6F50" w:rsidRDefault="004D6F50" w:rsidP="00064923">
      <w:pPr>
        <w:rPr>
          <w:b/>
          <w:sz w:val="24"/>
          <w:szCs w:val="24"/>
          <w:u w:val="single"/>
        </w:rPr>
      </w:pPr>
      <w:r w:rsidRPr="004D6F50">
        <w:rPr>
          <w:b/>
          <w:sz w:val="24"/>
          <w:szCs w:val="24"/>
          <w:u w:val="single"/>
        </w:rPr>
        <w:t>Allergies</w:t>
      </w:r>
    </w:p>
    <w:p w:rsidR="004D6F50" w:rsidRPr="004D6F50" w:rsidRDefault="004D6F50" w:rsidP="00064923">
      <w:pPr>
        <w:rPr>
          <w:sz w:val="24"/>
          <w:szCs w:val="24"/>
        </w:rPr>
      </w:pPr>
      <w:r>
        <w:rPr>
          <w:sz w:val="24"/>
          <w:szCs w:val="24"/>
        </w:rPr>
        <w:t>Does your child have any allergies? (</w:t>
      </w:r>
      <w:proofErr w:type="gramStart"/>
      <w:r>
        <w:rPr>
          <w:sz w:val="24"/>
          <w:szCs w:val="24"/>
        </w:rPr>
        <w:t>including</w:t>
      </w:r>
      <w:proofErr w:type="gramEnd"/>
      <w:r>
        <w:rPr>
          <w:sz w:val="24"/>
          <w:szCs w:val="24"/>
        </w:rPr>
        <w:t xml:space="preserve"> foods, medications, face paints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4D6F50" w:rsidRDefault="004D6F50" w:rsidP="0006492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5FD72" wp14:editId="104901C4">
                <wp:simplePos x="0" y="0"/>
                <wp:positionH relativeFrom="column">
                  <wp:posOffset>457097</wp:posOffset>
                </wp:positionH>
                <wp:positionV relativeFrom="paragraph">
                  <wp:posOffset>35560</wp:posOffset>
                </wp:positionV>
                <wp:extent cx="123190" cy="123190"/>
                <wp:effectExtent l="0" t="0" r="1016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C9DEB" id="Rectangle 19" o:spid="_x0000_s1026" style="position:absolute;margin-left:36pt;margin-top:2.8pt;width:9.7pt;height:9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ctbAIAAP8EAAAOAAAAZHJzL2Uyb0RvYy54bWysVE1vGyEQvVfqf0Dcm7Vdp20sryMrkatK&#10;URI1qXIes+BdiQUK2Gv31/fBbhLn41TVBzzDDDO8x5udn+9bzXbSh8aako9PRpxJI2zVmE3Jf92v&#10;Pn3jLEQyFWlrZMkPMvDzxccP887N5MTWVlfSMxQxYda5ktcxullRBFHLlsKJddIgqKxvKcL1m6Ly&#10;1KF6q4vJaPSl6KyvnLdChoDdyz7IF7m+UlLEG6WCjEyXHHeLefV5Xae1WMxptvHk6kYM16B/uEVL&#10;jUHTp1KXFIltffOmVNsIb4NV8UTYtrBKNUJmDEAzHr1Cc1eTkxkLyAnuiabw/8qK692tZ02Ftzvj&#10;zFCLN/oJ1shstGTYA0GdCzPk3blbP3gBZkK7V75N/8DB9pnUwxOpch+ZwOZ48nl8BuoFQoONKsXz&#10;YedD/C5ty5JRco/umUraXYXYpz6mpF7B6qZaNVpn5xAutGc7wvNCFZXtONMUIjZLvsq/hADdXhzT&#10;hnUln5xOR+liBN0pTRFm68BEMBvOSG8gaBF9vsuL0+FN03uAPWo8yr/3GicglxTq/sa56pCmTcIj&#10;s2QH3In3nulkrW11wFN522s4OLFqUO0KaG/JQ7SAgkGMN1iUtsBnB4uz2vo/7+2nfGgJUc46DAGw&#10;/96Sl8Dyw0BlZ+PpNE1NdqanXydw/HFkfRwx2/bC4iHGGHknspnyo340lbftA+Z1mboiREagd8/y&#10;4FzEfjgx8UIulzkNk+IoXpk7J1LxxFPi8X7/QN4Nqol4gWv7ODA0eyWePjedNHa5jVY1WVnPvEIj&#10;ycGUZbUMX4Q0xsd+znr+bi3+AgAA//8DAFBLAwQUAAYACAAAACEATfPSUd0AAAAGAQAADwAAAGRy&#10;cy9kb3ducmV2LnhtbEyPQUvDQBCF74L/YRnBS7GbBlttzKaIIEjxYuzF2zQ7JqHZ2ZDdJum/dzzp&#10;cXjz3vtevptdp0YaQuvZwGqZgCKuvG25NnD4fL17BBUissXOMxm4UIBdcX2VY2b9xB80lrFWEsIh&#10;QwNNjH2mdagachiWvicW7dsPDqOcQ63tgJOEu06nSbLRDluWhgZ7emmoOpVnJxgLfXi7jKXe1yfc&#10;9u/jtF981cbc3szPT6AizfHvGX7xxQOFMB39mW1QnYGHVKZEA+sNKJG3q3tQRwPpOgFd5Po/fvED&#10;AAD//wMAUEsBAi0AFAAGAAgAAAAhALaDOJL+AAAA4QEAABMAAAAAAAAAAAAAAAAAAAAAAFtDb250&#10;ZW50X1R5cGVzXS54bWxQSwECLQAUAAYACAAAACEAOP0h/9YAAACUAQAACwAAAAAAAAAAAAAAAAAv&#10;AQAAX3JlbHMvLnJlbHNQSwECLQAUAAYACAAAACEAk4XnLWwCAAD/BAAADgAAAAAAAAAAAAAAAAAu&#10;AgAAZHJzL2Uyb0RvYy54bWxQSwECLQAUAAYACAAAACEATfPSUd0AAAAGAQAADwAAAAAAAAAAAAAA&#10;AADGBAAAZHJzL2Rvd25yZXYueG1sUEsFBgAAAAAEAAQA8wAAANAFAAAAAA==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F9578" wp14:editId="5FF5DD41">
                <wp:simplePos x="0" y="0"/>
                <wp:positionH relativeFrom="column">
                  <wp:posOffset>-177234</wp:posOffset>
                </wp:positionH>
                <wp:positionV relativeFrom="paragraph">
                  <wp:posOffset>35645</wp:posOffset>
                </wp:positionV>
                <wp:extent cx="123190" cy="123190"/>
                <wp:effectExtent l="0" t="0" r="10160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0D649" id="Rectangle 18" o:spid="_x0000_s1026" style="position:absolute;margin-left:-13.95pt;margin-top:2.8pt;width:9.7pt;height:9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pibAIAAP8EAAAOAAAAZHJzL2Uyb0RvYy54bWysVE1v2zAMvQ/YfxB0X51k6bYGcYqgRYYB&#10;RVusHXpmZCk2IEuapMTJfv2eZLdNP07DclBIkSL5HknPz/etZjvpQ2NNyccnI86kEbZqzKbkv+5X&#10;n75xFiKZirQ1suQHGfj54uOHeedmcmJrqyvpGYKYMOtcyesY3awogqhlS+HEOmlgVNa3FKH6TVF5&#10;6hC91cVkNPpSdNZXzlshQ8DtZW/kixxfKSnijVJBRqZLjtpiPn0+1+ksFnOabTy5uhFDGfQPVbTU&#10;GCR9CnVJkdjWN29CtY3wNlgVT4RtC6tUI2TGADTj0Ss0dzU5mbGAnOCeaAr/L6y43t161lToHTpl&#10;qEWPfoI1MhstGe5AUOfCDH537tYPWoCY0O6Vb9M/cLB9JvXwRKrcRyZwOZ58Hp+BegHTICNK8fzY&#10;+RC/S9uyJJTcI3umknZXIfaujy4pV7C6qVaN1lk5hAvt2Y7QXkxFZTvONIWIy5Kv8i8hQLYXz7Rh&#10;Xcknp9NRKowwd0pThNg6MBHMhjPSGwy0iD7X8uJ1eJP0HmCPEo/y773ECcglhbqvOEcd3LRJeGQe&#10;2QF34r1nOklrWx3QKm/7GQ5OrBpEuwLaW/IYWkDBIsYbHEpb4LODxFlt/Z/37pM/ZglWzjosAbD/&#10;3pKXwPLDYMrOxtNp2pqsTE+/TqD4Y8v62GK27YVFI8ZYeSeymPyjfhSVt+0D9nWZssJERiB3z/Kg&#10;XMR+ObHxQi6X2Q2b4ihemTsnUvDEU+Lxfv9A3g1TE9GBa/u4MDR7NTy9b3pp7HIbrWryZD3zihlJ&#10;CrYsT8vwRUhrfKxnr+fv1uIvAAAA//8DAFBLAwQUAAYACAAAACEANCtm6NwAAAAHAQAADwAAAGRy&#10;cy9kb3ducmV2LnhtbEyOzUrDQBSF94LvMFzBTUknBlLbmEkRQZDixtiNu9vMdRKamQmZaZK+vdeV&#10;Lg/n7yv3i+3FRGPovFPwsE5BkGu87pxRcPx8TbYgQkSnsfeOFFwpwL66vSmx0H52HzTV0QgecaFA&#10;BW2MQyFlaFqyGNZ+IMfetx8tRpajkXrEmcdtL7M03UiLneOHFgd6aak51xfLGCt5fLtOtTyYM+6G&#10;92k+rL6MUvd3y/MTiEhL/AvDLz53oGKmk784HUSvIMkedxxVkG9AsJ9scxAnBVmegqxK+Z+/+gEA&#10;AP//AwBQSwECLQAUAAYACAAAACEAtoM4kv4AAADhAQAAEwAAAAAAAAAAAAAAAAAAAAAAW0NvbnRl&#10;bnRfVHlwZXNdLnhtbFBLAQItABQABgAIAAAAIQA4/SH/1gAAAJQBAAALAAAAAAAAAAAAAAAAAC8B&#10;AABfcmVscy8ucmVsc1BLAQItABQABgAIAAAAIQDZVhpibAIAAP8EAAAOAAAAAAAAAAAAAAAAAC4C&#10;AABkcnMvZTJvRG9jLnhtbFBLAQItABQABgAIAAAAIQA0K2bo3AAAAAcBAAAPAAAAAAAAAAAAAAAA&#10;AMYEAABkcnMvZG93bnJldi54bWxQSwUGAAAAAAQABADzAAAAzwUAAAAA&#10;" fillcolor="window" strokecolor="windowText" strokeweight="2pt"/>
            </w:pict>
          </mc:Fallback>
        </mc:AlternateContent>
      </w:r>
      <w:r>
        <w:rPr>
          <w:sz w:val="24"/>
          <w:szCs w:val="24"/>
        </w:rPr>
        <w:t>Yes            No</w:t>
      </w:r>
    </w:p>
    <w:p w:rsidR="004D6F50" w:rsidRDefault="004D6F50" w:rsidP="00064923">
      <w:pPr>
        <w:rPr>
          <w:sz w:val="24"/>
          <w:szCs w:val="24"/>
        </w:rPr>
      </w:pPr>
      <w:r>
        <w:rPr>
          <w:sz w:val="24"/>
          <w:szCs w:val="24"/>
        </w:rPr>
        <w:t>Details ____________________________________________________________________</w:t>
      </w:r>
    </w:p>
    <w:p w:rsidR="004D6F50" w:rsidRDefault="004D6F50" w:rsidP="0006492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47CB3" w:rsidRDefault="00547CB3" w:rsidP="0006492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47CB3" w:rsidRDefault="00CF0061" w:rsidP="000649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Regular Medication </w:t>
      </w:r>
    </w:p>
    <w:p w:rsidR="00CF0061" w:rsidRDefault="00CF0061" w:rsidP="00064923">
      <w:pPr>
        <w:rPr>
          <w:sz w:val="24"/>
          <w:szCs w:val="24"/>
        </w:rPr>
      </w:pPr>
      <w:r w:rsidRPr="00CF0061">
        <w:rPr>
          <w:sz w:val="24"/>
          <w:szCs w:val="24"/>
        </w:rPr>
        <w:t>My child takes the following medications</w:t>
      </w:r>
      <w:r>
        <w:rPr>
          <w:sz w:val="24"/>
          <w:szCs w:val="24"/>
        </w:rPr>
        <w:t xml:space="preserve"> ________________________________________</w:t>
      </w:r>
    </w:p>
    <w:p w:rsidR="00CF0061" w:rsidRPr="00CF0061" w:rsidRDefault="00CF0061" w:rsidP="0006492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CF0061" w:rsidRDefault="00CF0061" w:rsidP="000649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Permissions</w:t>
      </w:r>
    </w:p>
    <w:p w:rsidR="00CF0061" w:rsidRPr="00CF0061" w:rsidRDefault="00CF0061" w:rsidP="0006492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4F243" wp14:editId="03BEBD2D">
                <wp:simplePos x="0" y="0"/>
                <wp:positionH relativeFrom="column">
                  <wp:posOffset>4962525</wp:posOffset>
                </wp:positionH>
                <wp:positionV relativeFrom="paragraph">
                  <wp:posOffset>27940</wp:posOffset>
                </wp:positionV>
                <wp:extent cx="15240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55E71" id="Rectangle 17" o:spid="_x0000_s1026" style="position:absolute;margin-left:390.75pt;margin-top:2.2pt;width:12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P2bwIAAP8EAAAOAAAAZHJzL2Uyb0RvYy54bWysVE1PGzEQvVfqf7B8L5uEpLQRGxSBUlVC&#10;gICK8+D1ZlfyV20nm/TX99m7QPg4Vc3B8XjGM/Oe3+zp2U4rtpU+tNaUfHw04kwaYavWrEv+6371&#10;5RtnIZKpSFkjS76XgZ8tPn867dxcTmxjVSU9QxIT5p0reROjmxdFEI3UFI6skwbO2npNEaZfF5Wn&#10;Dtm1Kiaj0deis75y3goZAk4veidf5Px1LUW8rusgI1MlR28xrz6vj2ktFqc0X3tyTSuGNugfutDU&#10;GhR9TnVBkdjGt+9S6VZ4G2wdj4TVha3rVsiMAWjGozdo7hpyMmMBOcE90xT+X1pxtb3xrK3wdiec&#10;GdJ4o1uwRmatJMMZCOpcmCPuzt34wQrYJrS72uv0Dxxsl0ndP5Mqd5EJHI5nk+kI1Au4xsfHx7NM&#10;evFy2fkQf0irWdqU3KN6ppK2lyGiIEKfQlKtYFVbrVqlsrEP58qzLeF5oYrKdpwpChGHJV/lX0KA&#10;FK+uKcO6kk9mfWME3dWKInrUDkwEs+aM1BqCFtHnXl7dDu+K3gPsQeFR/n1UOAG5oND0HeesQ5gy&#10;CY/Mkh1wJ957ptPu0VZ7PJW3vYaDE6sW2S6B9oY8RAuOMYjxGkutLPDZYcdZY/2fj85TPLQEL2cd&#10;hgDYf2/IS2D5aaCy7+PpNE1NNqazkwkMf+h5PPSYjT63eIgxRt6JvE3xUT1ta2/1A+Z1marCRUag&#10;ds/yYJzHfjgx8UIulzkMk+IoXpo7J1LyxFPi8X73QN4Nqol4gSv7NDA0fyOePjbdNHa5ibZus7Je&#10;eIVGkoEpy2oZvghpjA/tHPXy3Vr8BQAA//8DAFBLAwQUAAYACAAAACEAFSYr7t4AAAAIAQAADwAA&#10;AGRycy9kb3ducmV2LnhtbEyPwU7DMBBE70j8g7VIXCrqtEoghDgVQkJCFRdCL9y2sXGixusodpP0&#10;71lOcBzN7Oybcre4XkxmDJ0nBZt1AsJQ43VHVsHh8/UuBxEiksbek1FwMQF21fVViYX2M32YqY5W&#10;cAmFAhW0MQ6FlKFpjcOw9oMh9r796DCyHK3UI85c7nq5TZJ76bAj/tDiYF5a05zqs2OMlTy8XaZa&#10;7u0JH4f3ad6vvqxStzfL8xOIaJb4F4ZffL6BipmO/kw6iF7BQ77JOKogTUGwnycZ66OCbZaCrEr5&#10;f0D1AwAA//8DAFBLAQItABQABgAIAAAAIQC2gziS/gAAAOEBAAATAAAAAAAAAAAAAAAAAAAAAABb&#10;Q29udGVudF9UeXBlc10ueG1sUEsBAi0AFAAGAAgAAAAhADj9If/WAAAAlAEAAAsAAAAAAAAAAAAA&#10;AAAALwEAAF9yZWxzLy5yZWxzUEsBAi0AFAAGAAgAAAAhAKukk/ZvAgAA/wQAAA4AAAAAAAAAAAAA&#10;AAAALgIAAGRycy9lMm9Eb2MueG1sUEsBAi0AFAAGAAgAAAAhABUmK+7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CDEFB" id="Rectangle 16" o:spid="_x0000_s1026" style="position:absolute;margin-left:320.25pt;margin-top:3.75pt;width:12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k5XwIAAAsFAAAOAAAAZHJzL2Uyb0RvYy54bWysVMFu2zAMvQ/YPwi6r46TtOuCOkXQosOA&#10;oi3aDj2rspQYk0SNUuJkXz9KdpyiC3YYdpFF8ZEUnx59cbm1hm0UhgZcxcuTEWfKSagbt6z49+eb&#10;T+echShcLQw4VfGdCvxy/vHDRetnagwrMLVCRklcmLW+4qsY/awoglwpK8IJeOXIqQGtiGTisqhR&#10;tJTdmmI8Gp0VLWDtEaQKgU6vOyef5/xaKxnvtQ4qMlNxulvMK+b1Na3F/ELMlij8qpH9NcQ/3MKK&#10;xlHRIdW1iIKtsfkjlW0kQgAdTyTYArRupMo9UDfl6F03TyvhVe6FyAl+oCn8v7TybvOArKnp7c44&#10;c8LSGz0Sa8ItjWJ0RgS1PswI9+QfsLcCbVO3W402fakPts2k7gZS1TYySYfl6Xg6IuolucrJZHKa&#10;SS8OwR5D/KrAsrSpOFL1TKXY3IZIBQm6h5CRLtOVz7u4MyrdwLhHpakPKjjO0VlB6sog2wh6+/pH&#10;mVqhXBmZQnRjzBBUHgsycR/UY1OYyqoaAkfHAg/VBnSuCC4OgbZxgH8P1h1+33XXa2r7FeodPRtC&#10;p+fg5U1D5N2KEB8EkoCJbxrKeE+LNtBWHPodZyvAX8fOE550RV7OWhqIioefa4GKM/PNkeK+lNNp&#10;mqBsTE8/j8nAt57Xtx63tldAvJc0/l7mbcJHs99qBPtCs7tIVcklnKTaFZcR98ZV7AaVpl+qxSLD&#10;aGq8iLfuycuUPLGaxPG8fRHoewVFkt4d7IdHzN4JqcOmSAeLdQTdZJUdeO35ponLgun/Dmmk39oZ&#10;dfiHzX8DAAD//wMAUEsDBBQABgAIAAAAIQBp9Qzd3gAAAAgBAAAPAAAAZHJzL2Rvd25yZXYueG1s&#10;TI9BT8MwDIXvSPyHyEjcWMq0ha1rOqFKCAlOlHHgljWmrWicqsm6ll+PObGTbb2n5+9l+8l1YsQh&#10;tJ403C8SEEiVty3VGg7vT3cbECEasqbzhBpmDLDPr68yk1p/pjccy1gLDqGQGg1NjH0qZagadCYs&#10;fI/E2pcfnIl8DrW0gzlzuOvkMkmUdKYl/tCYHosGq+/y5DS8zjKOhw+1/RmLdrblZ/H8goXWtzfT&#10;4w5ExCn+m+EPn9EhZ6ajP5ENotOgVsmarRoeeLCu1IqXo4blZg0yz+RlgfwXAAD//wMAUEsBAi0A&#10;FAAGAAgAAAAhALaDOJL+AAAA4QEAABMAAAAAAAAAAAAAAAAAAAAAAFtDb250ZW50X1R5cGVzXS54&#10;bWxQSwECLQAUAAYACAAAACEAOP0h/9YAAACUAQAACwAAAAAAAAAAAAAAAAAvAQAAX3JlbHMvLnJl&#10;bHNQSwECLQAUAAYACAAAACEAQtGZOV8CAAALBQAADgAAAAAAAAAAAAAAAAAuAgAAZHJzL2Uyb0Rv&#10;Yy54bWxQSwECLQAUAAYACAAAACEAafUM3d4AAAAI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sz w:val="24"/>
          <w:szCs w:val="24"/>
        </w:rPr>
        <w:t>I give permission for Photographs to be taken of my child      YES                   NO</w:t>
      </w:r>
    </w:p>
    <w:p w:rsidR="00CF0061" w:rsidRDefault="00CF0061" w:rsidP="00064923">
      <w:pPr>
        <w:rPr>
          <w:b/>
          <w:sz w:val="24"/>
          <w:szCs w:val="24"/>
          <w:u w:val="single"/>
        </w:rPr>
      </w:pPr>
    </w:p>
    <w:p w:rsidR="00CF0061" w:rsidRDefault="00CF0061" w:rsidP="00064923">
      <w:pPr>
        <w:rPr>
          <w:b/>
          <w:sz w:val="24"/>
          <w:szCs w:val="24"/>
        </w:rPr>
      </w:pPr>
    </w:p>
    <w:p w:rsidR="00CE687F" w:rsidRDefault="00F32302" w:rsidP="00064923">
      <w:pPr>
        <w:rPr>
          <w:sz w:val="24"/>
          <w:szCs w:val="24"/>
        </w:rPr>
      </w:pPr>
      <w:r w:rsidRPr="004D6F50">
        <w:rPr>
          <w:b/>
          <w:sz w:val="24"/>
          <w:szCs w:val="24"/>
        </w:rPr>
        <w:t>Any further information</w:t>
      </w:r>
      <w:r w:rsidR="004D6F50">
        <w:rPr>
          <w:sz w:val="24"/>
          <w:szCs w:val="24"/>
        </w:rPr>
        <w:t>_______________________________________________________</w:t>
      </w:r>
    </w:p>
    <w:p w:rsidR="004D6F50" w:rsidRDefault="004D6F50" w:rsidP="0006492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D6F50" w:rsidRDefault="004D6F50" w:rsidP="0006492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D6F50" w:rsidRDefault="004D6F50" w:rsidP="0006492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D6F50" w:rsidRDefault="004D6F50" w:rsidP="0006492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D6F50" w:rsidRDefault="004D6F50" w:rsidP="0006492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47CB3" w:rsidRPr="00D77A7F" w:rsidRDefault="00547CB3" w:rsidP="0006492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sectPr w:rsidR="00547CB3" w:rsidRPr="00D77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23"/>
    <w:rsid w:val="00010D98"/>
    <w:rsid w:val="000274E5"/>
    <w:rsid w:val="00064923"/>
    <w:rsid w:val="000B4F6B"/>
    <w:rsid w:val="000D63B5"/>
    <w:rsid w:val="00113664"/>
    <w:rsid w:val="00131EF4"/>
    <w:rsid w:val="004A7042"/>
    <w:rsid w:val="004D6F50"/>
    <w:rsid w:val="00547CB3"/>
    <w:rsid w:val="00561564"/>
    <w:rsid w:val="006C57F4"/>
    <w:rsid w:val="007935EF"/>
    <w:rsid w:val="008D312B"/>
    <w:rsid w:val="00AC7CE3"/>
    <w:rsid w:val="00B96C8D"/>
    <w:rsid w:val="00C06800"/>
    <w:rsid w:val="00CE687F"/>
    <w:rsid w:val="00CF0061"/>
    <w:rsid w:val="00D77A7F"/>
    <w:rsid w:val="00E86D2F"/>
    <w:rsid w:val="00F32302"/>
    <w:rsid w:val="00F9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BCCE"/>
  <w15:docId w15:val="{51B5428E-113D-4F21-844C-8CA8279B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Smith</dc:creator>
  <cp:lastModifiedBy>Karen Smith</cp:lastModifiedBy>
  <cp:revision>3</cp:revision>
  <cp:lastPrinted>2020-12-11T13:05:00Z</cp:lastPrinted>
  <dcterms:created xsi:type="dcterms:W3CDTF">2020-12-11T12:52:00Z</dcterms:created>
  <dcterms:modified xsi:type="dcterms:W3CDTF">2020-12-11T13:06:00Z</dcterms:modified>
</cp:coreProperties>
</file>