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Default="00446AAB" w:rsidP="00B43606">
      <w:pPr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 xml:space="preserve">School Clubs </w:t>
      </w:r>
      <w:r w:rsidR="00E22E3A">
        <w:rPr>
          <w:b/>
          <w:sz w:val="24"/>
          <w:szCs w:val="20"/>
        </w:rPr>
        <w:t>S</w:t>
      </w:r>
      <w:r w:rsidR="004B190E">
        <w:rPr>
          <w:b/>
          <w:sz w:val="24"/>
          <w:szCs w:val="20"/>
        </w:rPr>
        <w:t>ummer</w:t>
      </w:r>
      <w:r w:rsidR="00E22E3A">
        <w:rPr>
          <w:b/>
          <w:sz w:val="24"/>
          <w:szCs w:val="20"/>
        </w:rPr>
        <w:t xml:space="preserve"> </w:t>
      </w:r>
      <w:r w:rsidR="00AA0225" w:rsidRPr="000E7880">
        <w:rPr>
          <w:b/>
          <w:sz w:val="24"/>
          <w:szCs w:val="20"/>
        </w:rPr>
        <w:t>Term</w:t>
      </w:r>
      <w:r w:rsidR="004B190E">
        <w:rPr>
          <w:b/>
          <w:sz w:val="24"/>
          <w:szCs w:val="20"/>
        </w:rPr>
        <w:t xml:space="preserve"> 1</w:t>
      </w:r>
      <w:r w:rsidR="00AA0225" w:rsidRPr="000E7880">
        <w:rPr>
          <w:b/>
          <w:sz w:val="24"/>
          <w:szCs w:val="20"/>
        </w:rPr>
        <w:t xml:space="preserve"> </w:t>
      </w:r>
      <w:r w:rsidR="004B190E">
        <w:rPr>
          <w:b/>
          <w:sz w:val="24"/>
          <w:szCs w:val="20"/>
        </w:rPr>
        <w:t xml:space="preserve">- </w:t>
      </w:r>
      <w:r w:rsidR="00737B1E">
        <w:rPr>
          <w:b/>
          <w:sz w:val="24"/>
          <w:szCs w:val="20"/>
        </w:rPr>
        <w:t>2024-25</w:t>
      </w:r>
    </w:p>
    <w:p w:rsidR="00C33DC5" w:rsidRPr="000E7880" w:rsidRDefault="00B43606" w:rsidP="00B43606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>
        <w:rPr>
          <w:b/>
          <w:color w:val="00B050"/>
          <w:sz w:val="20"/>
          <w:szCs w:val="20"/>
        </w:rPr>
        <w:t>Clubs in Green</w:t>
      </w:r>
      <w:r w:rsidRPr="00D16BB5">
        <w:rPr>
          <w:b/>
          <w:color w:val="00B050"/>
          <w:sz w:val="20"/>
          <w:szCs w:val="20"/>
        </w:rPr>
        <w:t xml:space="preserve"> please</w:t>
      </w:r>
      <w:r>
        <w:rPr>
          <w:b/>
          <w:color w:val="00B050"/>
          <w:sz w:val="20"/>
          <w:szCs w:val="20"/>
        </w:rPr>
        <w:t xml:space="preserve"> </w:t>
      </w:r>
      <w:r w:rsidR="00ED491E">
        <w:rPr>
          <w:b/>
          <w:color w:val="00B050"/>
          <w:sz w:val="20"/>
          <w:szCs w:val="20"/>
        </w:rPr>
        <w:t>book</w:t>
      </w:r>
      <w:r w:rsidRPr="00D16BB5">
        <w:rPr>
          <w:b/>
          <w:color w:val="00B050"/>
          <w:sz w:val="20"/>
          <w:szCs w:val="20"/>
        </w:rPr>
        <w:t xml:space="preserve"> </w:t>
      </w:r>
      <w:r w:rsidR="00E22E3A">
        <w:rPr>
          <w:b/>
          <w:color w:val="00B050"/>
          <w:sz w:val="20"/>
          <w:szCs w:val="20"/>
        </w:rPr>
        <w:t xml:space="preserve">via </w:t>
      </w:r>
      <w:r w:rsidR="005C341D">
        <w:rPr>
          <w:b/>
          <w:color w:val="00B050"/>
          <w:sz w:val="20"/>
          <w:szCs w:val="20"/>
        </w:rPr>
        <w:t>MCAS</w:t>
      </w:r>
      <w:r w:rsidR="00ED491E">
        <w:rPr>
          <w:b/>
          <w:color w:val="00B050"/>
          <w:sz w:val="20"/>
          <w:szCs w:val="20"/>
        </w:rPr>
        <w:t xml:space="preserve"> from </w:t>
      </w:r>
      <w:r w:rsidR="00ED491E" w:rsidRPr="00ED491E">
        <w:rPr>
          <w:b/>
          <w:i/>
          <w:color w:val="00B050"/>
          <w:sz w:val="20"/>
          <w:szCs w:val="20"/>
          <w:u w:val="single"/>
        </w:rPr>
        <w:t>Tuesday 1</w:t>
      </w:r>
      <w:r w:rsidR="00ED491E" w:rsidRPr="00ED491E">
        <w:rPr>
          <w:b/>
          <w:i/>
          <w:color w:val="00B050"/>
          <w:sz w:val="20"/>
          <w:szCs w:val="20"/>
          <w:u w:val="single"/>
          <w:vertAlign w:val="superscript"/>
        </w:rPr>
        <w:t>st</w:t>
      </w:r>
      <w:r w:rsidR="00ED491E" w:rsidRPr="00ED491E">
        <w:rPr>
          <w:b/>
          <w:i/>
          <w:color w:val="00B050"/>
          <w:sz w:val="20"/>
          <w:szCs w:val="20"/>
          <w:u w:val="single"/>
        </w:rPr>
        <w:t xml:space="preserve"> April 2025</w:t>
      </w:r>
      <w:r w:rsidR="005C341D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 xml:space="preserve">    </w:t>
      </w:r>
      <w:r w:rsidRPr="00D16BB5">
        <w:rPr>
          <w:b/>
          <w:color w:val="00B05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C</w:t>
      </w:r>
      <w:bookmarkStart w:id="0" w:name="_GoBack"/>
      <w:bookmarkEnd w:id="0"/>
      <w:r w:rsidRPr="00D16BB5">
        <w:rPr>
          <w:b/>
          <w:color w:val="FF0000"/>
          <w:sz w:val="20"/>
          <w:szCs w:val="20"/>
        </w:rPr>
        <w:t>lubs in red please register with the company</w:t>
      </w:r>
      <w:r>
        <w:rPr>
          <w:b/>
          <w:color w:val="FF0000"/>
          <w:sz w:val="20"/>
          <w:szCs w:val="20"/>
        </w:rPr>
        <w:t xml:space="preserve"> email</w:t>
      </w:r>
      <w:r w:rsidR="00EB0418">
        <w:rPr>
          <w:b/>
          <w:color w:val="FF0000"/>
          <w:sz w:val="20"/>
          <w:szCs w:val="20"/>
        </w:rPr>
        <w:t xml:space="preserve"> or book via the link</w:t>
      </w:r>
    </w:p>
    <w:tbl>
      <w:tblPr>
        <w:tblStyle w:val="TableGrid"/>
        <w:tblpPr w:leftFromText="181" w:rightFromText="181" w:vertAnchor="page" w:horzAnchor="margin" w:tblpXSpec="center" w:tblpY="1366"/>
        <w:tblW w:w="16262" w:type="dxa"/>
        <w:tblLayout w:type="fixed"/>
        <w:tblLook w:val="04A0" w:firstRow="1" w:lastRow="0" w:firstColumn="1" w:lastColumn="0" w:noHBand="0" w:noVBand="1"/>
      </w:tblPr>
      <w:tblGrid>
        <w:gridCol w:w="893"/>
        <w:gridCol w:w="3071"/>
        <w:gridCol w:w="3261"/>
        <w:gridCol w:w="3118"/>
        <w:gridCol w:w="3119"/>
        <w:gridCol w:w="2800"/>
      </w:tblGrid>
      <w:tr w:rsidR="004F14A3" w:rsidTr="00BC2C18">
        <w:trPr>
          <w:trHeight w:val="139"/>
        </w:trPr>
        <w:tc>
          <w:tcPr>
            <w:tcW w:w="893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3071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3261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3118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311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800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4F14A3" w:rsidRPr="003536C9" w:rsidTr="00BC2C18">
        <w:trPr>
          <w:trHeight w:val="2679"/>
        </w:trPr>
        <w:tc>
          <w:tcPr>
            <w:tcW w:w="893" w:type="dxa"/>
            <w:shd w:val="clear" w:color="auto" w:fill="auto"/>
          </w:tcPr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Lunch times</w:t>
            </w:r>
          </w:p>
        </w:tc>
        <w:tc>
          <w:tcPr>
            <w:tcW w:w="3071" w:type="dxa"/>
            <w:shd w:val="clear" w:color="auto" w:fill="auto"/>
          </w:tcPr>
          <w:p w:rsidR="00FB0533" w:rsidRPr="00E22E3A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2E3A">
              <w:rPr>
                <w:b/>
                <w:color w:val="00B050"/>
                <w:sz w:val="24"/>
                <w:szCs w:val="24"/>
              </w:rPr>
              <w:t>NEEDLE FELTING</w:t>
            </w:r>
            <w:r w:rsidR="00BC2C18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4F14A3" w:rsidRPr="00D761C6" w:rsidRDefault="00BF76A8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</w:t>
            </w:r>
            <w:r w:rsidR="00E22E3A" w:rsidRPr="00D761C6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4523E6" w:rsidRPr="00D761C6">
              <w:rPr>
                <w:color w:val="00B050"/>
                <w:sz w:val="24"/>
                <w:szCs w:val="24"/>
              </w:rPr>
              <w:t xml:space="preserve"> </w:t>
            </w:r>
            <w:r w:rsidR="00E22E3A" w:rsidRPr="00D761C6">
              <w:rPr>
                <w:color w:val="00B050"/>
                <w:sz w:val="24"/>
                <w:szCs w:val="24"/>
              </w:rPr>
              <w:t>3-</w:t>
            </w:r>
            <w:r w:rsidR="004523E6" w:rsidRPr="00D761C6">
              <w:rPr>
                <w:color w:val="00B050"/>
                <w:sz w:val="24"/>
                <w:szCs w:val="24"/>
              </w:rPr>
              <w:t>4</w:t>
            </w:r>
            <w:r w:rsidR="00E22E3A" w:rsidRPr="00D761C6">
              <w:rPr>
                <w:color w:val="00B050"/>
                <w:sz w:val="24"/>
                <w:szCs w:val="24"/>
              </w:rPr>
              <w:t>-5-6</w:t>
            </w:r>
          </w:p>
          <w:p w:rsidR="00BC2C18" w:rsidRDefault="00BC2C18" w:rsidP="0040789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C2C18" w:rsidRDefault="00BC2C18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</w:t>
            </w:r>
            <w:r w:rsidR="00FB0533" w:rsidRPr="00D761C6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28</w:t>
            </w:r>
            <w:r w:rsidR="008B2272" w:rsidRPr="00D761C6">
              <w:rPr>
                <w:color w:val="00B050"/>
                <w:sz w:val="24"/>
                <w:szCs w:val="24"/>
              </w:rPr>
              <w:t>/</w:t>
            </w:r>
            <w:r w:rsidR="0045507D" w:rsidRPr="00D761C6">
              <w:rPr>
                <w:color w:val="00B050"/>
                <w:sz w:val="24"/>
                <w:szCs w:val="24"/>
              </w:rPr>
              <w:t>0</w:t>
            </w:r>
            <w:r>
              <w:rPr>
                <w:color w:val="00B050"/>
                <w:sz w:val="24"/>
                <w:szCs w:val="24"/>
              </w:rPr>
              <w:t>4</w:t>
            </w:r>
            <w:r w:rsidR="008B2272" w:rsidRPr="00D761C6">
              <w:rPr>
                <w:color w:val="00B050"/>
                <w:sz w:val="24"/>
                <w:szCs w:val="24"/>
              </w:rPr>
              <w:t>/2</w:t>
            </w:r>
            <w:r w:rsidR="0045507D" w:rsidRPr="00D761C6">
              <w:rPr>
                <w:color w:val="00B050"/>
                <w:sz w:val="24"/>
                <w:szCs w:val="24"/>
              </w:rPr>
              <w:t>5</w:t>
            </w:r>
            <w:r w:rsidR="00FB0533" w:rsidRPr="00D761C6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– 19/05/25</w:t>
            </w:r>
            <w:r w:rsidR="00FB0533" w:rsidRPr="00D761C6">
              <w:rPr>
                <w:color w:val="00B050"/>
                <w:sz w:val="24"/>
                <w:szCs w:val="24"/>
              </w:rPr>
              <w:t xml:space="preserve">  </w:t>
            </w:r>
          </w:p>
          <w:p w:rsidR="00FB0533" w:rsidRDefault="00FB0533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£5.00 per</w:t>
            </w:r>
            <w:r w:rsidR="00BF76A8" w:rsidRPr="00D761C6">
              <w:rPr>
                <w:color w:val="00B050"/>
                <w:sz w:val="24"/>
                <w:szCs w:val="24"/>
              </w:rPr>
              <w:t xml:space="preserve"> session </w:t>
            </w:r>
            <w:r w:rsidRPr="00D761C6">
              <w:rPr>
                <w:color w:val="00B050"/>
                <w:sz w:val="24"/>
                <w:szCs w:val="24"/>
              </w:rPr>
              <w:t xml:space="preserve"> </w:t>
            </w:r>
          </w:p>
          <w:p w:rsidR="00BC2C18" w:rsidRPr="00D761C6" w:rsidRDefault="00BC2C18" w:rsidP="0040789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FF4752" w:rsidRPr="0078721B" w:rsidRDefault="00FF4752" w:rsidP="00407893">
            <w:pPr>
              <w:jc w:val="center"/>
              <w:rPr>
                <w:color w:val="00B050"/>
                <w:sz w:val="10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>2 x ½ hour sessions (Mon/Thurs)</w:t>
            </w:r>
          </w:p>
        </w:tc>
        <w:tc>
          <w:tcPr>
            <w:tcW w:w="3261" w:type="dxa"/>
            <w:shd w:val="clear" w:color="auto" w:fill="auto"/>
          </w:tcPr>
          <w:p w:rsidR="008D4BF4" w:rsidRPr="008D4BF4" w:rsidRDefault="008D4BF4" w:rsidP="00FB053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D4BF4" w:rsidRPr="00203B0D" w:rsidRDefault="008D4BF4" w:rsidP="008D4B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03B0D">
              <w:rPr>
                <w:b/>
                <w:color w:val="FF0000"/>
                <w:sz w:val="24"/>
                <w:szCs w:val="24"/>
              </w:rPr>
              <w:t>KIDSLINGO</w:t>
            </w:r>
          </w:p>
          <w:p w:rsidR="008D4BF4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KS1 French   ½ hour lesson</w:t>
            </w:r>
          </w:p>
          <w:p w:rsidR="008D4BF4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KS2 French   ½ hour lesson</w:t>
            </w:r>
          </w:p>
          <w:p w:rsidR="004F14A3" w:rsidRPr="00203B0D" w:rsidRDefault="008D4BF4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To book please see attached link.</w:t>
            </w:r>
          </w:p>
          <w:p w:rsidR="008D4BF4" w:rsidRDefault="00ED491E" w:rsidP="008D4BF4">
            <w:pPr>
              <w:jc w:val="center"/>
              <w:rPr>
                <w:color w:val="000000"/>
                <w:sz w:val="24"/>
                <w:szCs w:val="24"/>
              </w:rPr>
            </w:pPr>
            <w:hyperlink r:id="rId4" w:history="1">
              <w:r w:rsidR="008D4BF4" w:rsidRPr="008D4BF4">
                <w:rPr>
                  <w:rStyle w:val="Hyperlink"/>
                  <w:sz w:val="24"/>
                  <w:szCs w:val="24"/>
                </w:rPr>
                <w:t>Charmaine.davis@kidslingo.co.uk</w:t>
              </w:r>
            </w:hyperlink>
          </w:p>
          <w:p w:rsidR="008D4BF4" w:rsidRDefault="008D4BF4" w:rsidP="008D4BF4">
            <w:pPr>
              <w:jc w:val="center"/>
              <w:rPr>
                <w:color w:val="000000"/>
                <w:sz w:val="24"/>
                <w:szCs w:val="24"/>
              </w:rPr>
            </w:pPr>
            <w:r w:rsidRPr="008D4BF4">
              <w:rPr>
                <w:color w:val="000000"/>
                <w:sz w:val="24"/>
                <w:szCs w:val="24"/>
              </w:rPr>
              <w:t>07785 323437</w:t>
            </w:r>
          </w:p>
          <w:p w:rsidR="00625F1E" w:rsidRPr="00BC2C18" w:rsidRDefault="00ED491E" w:rsidP="00BC2C18">
            <w:pPr>
              <w:rPr>
                <w:b/>
                <w:color w:val="7030A0"/>
                <w:sz w:val="24"/>
                <w:szCs w:val="24"/>
              </w:rPr>
            </w:pPr>
            <w:hyperlink r:id="rId5" w:tooltip="KS1 Link" w:history="1"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KS1 link</w:t>
              </w:r>
            </w:hyperlink>
            <w:r w:rsidR="00BC2C18" w:rsidRPr="00BC2C18">
              <w:rPr>
                <w:rStyle w:val="Hyperlink"/>
                <w:b/>
                <w:color w:val="7030A0"/>
                <w:sz w:val="24"/>
                <w:szCs w:val="24"/>
                <w:u w:val="none"/>
              </w:rPr>
              <w:t xml:space="preserve">                       </w:t>
            </w:r>
            <w:r w:rsidR="00BC2C18">
              <w:rPr>
                <w:rStyle w:val="Hyperlink"/>
                <w:b/>
                <w:color w:val="7030A0"/>
                <w:sz w:val="24"/>
                <w:szCs w:val="24"/>
              </w:rPr>
              <w:t xml:space="preserve"> </w:t>
            </w:r>
            <w:hyperlink r:id="rId6" w:history="1">
              <w:r w:rsidR="00625F1E"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KS2 link</w:t>
              </w:r>
            </w:hyperlink>
          </w:p>
        </w:tc>
        <w:tc>
          <w:tcPr>
            <w:tcW w:w="3119" w:type="dxa"/>
            <w:shd w:val="clear" w:color="auto" w:fill="auto"/>
          </w:tcPr>
          <w:p w:rsidR="00FB0533" w:rsidRDefault="00BF76A8" w:rsidP="00FB053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45DBD">
              <w:rPr>
                <w:b/>
                <w:color w:val="00B050"/>
                <w:sz w:val="24"/>
                <w:szCs w:val="24"/>
              </w:rPr>
              <w:t>NEEDLE FELTING</w:t>
            </w:r>
            <w:r w:rsidR="00BC2C18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BC2C18" w:rsidRPr="00D761C6" w:rsidRDefault="00BC2C18" w:rsidP="00BC2C18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BC2C18" w:rsidRDefault="00BC2C18" w:rsidP="00FB053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C2C18" w:rsidRPr="00BC2C18" w:rsidRDefault="00BC2C18" w:rsidP="00FB0533">
            <w:pPr>
              <w:jc w:val="center"/>
              <w:rPr>
                <w:color w:val="00B050"/>
                <w:sz w:val="24"/>
                <w:szCs w:val="24"/>
              </w:rPr>
            </w:pPr>
            <w:r w:rsidRPr="00BC2C18">
              <w:rPr>
                <w:color w:val="00B050"/>
                <w:sz w:val="24"/>
                <w:szCs w:val="24"/>
              </w:rPr>
              <w:t xml:space="preserve">Starts </w:t>
            </w:r>
            <w:r>
              <w:rPr>
                <w:color w:val="00B050"/>
                <w:sz w:val="24"/>
                <w:szCs w:val="24"/>
              </w:rPr>
              <w:t>24/04/25 – 22/05/25</w:t>
            </w:r>
          </w:p>
          <w:p w:rsidR="00BC2C18" w:rsidRDefault="00BC2C18" w:rsidP="00745DBD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Pr="007010C6" w:rsidRDefault="00BC2C18" w:rsidP="00745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>2 x ½ hour sessions (Mon/Thurs)</w:t>
            </w:r>
          </w:p>
        </w:tc>
        <w:tc>
          <w:tcPr>
            <w:tcW w:w="2800" w:type="dxa"/>
            <w:shd w:val="clear" w:color="auto" w:fill="auto"/>
          </w:tcPr>
          <w:p w:rsidR="004F14A3" w:rsidRPr="007010C6" w:rsidRDefault="004F14A3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DD5AB9" w:rsidRPr="003536C9" w:rsidTr="00BC2C18">
        <w:trPr>
          <w:trHeight w:val="2376"/>
        </w:trPr>
        <w:tc>
          <w:tcPr>
            <w:tcW w:w="893" w:type="dxa"/>
            <w:shd w:val="clear" w:color="auto" w:fill="D9E2F3" w:themeFill="accent5" w:themeFillTint="33"/>
          </w:tcPr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071" w:type="dxa"/>
            <w:shd w:val="clear" w:color="auto" w:fill="D9E2F3" w:themeFill="accent5" w:themeFillTint="33"/>
          </w:tcPr>
          <w:p w:rsidR="008B2272" w:rsidRPr="00D761C6" w:rsidRDefault="00A129FD" w:rsidP="00BC2C1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 xml:space="preserve">Mr </w:t>
            </w:r>
            <w:proofErr w:type="spellStart"/>
            <w:r w:rsidRPr="00D761C6">
              <w:rPr>
                <w:b/>
                <w:color w:val="00B050"/>
                <w:sz w:val="24"/>
                <w:szCs w:val="24"/>
              </w:rPr>
              <w:t>Vettese</w:t>
            </w:r>
            <w:proofErr w:type="spellEnd"/>
            <w:r w:rsidRPr="00D761C6">
              <w:rPr>
                <w:b/>
                <w:color w:val="00B050"/>
                <w:sz w:val="24"/>
                <w:szCs w:val="24"/>
              </w:rPr>
              <w:t xml:space="preserve"> C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HESS</w:t>
            </w:r>
            <w:r w:rsidR="00BC2C18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A129FD" w:rsidRDefault="00E22E3A" w:rsidP="004523E6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8D4BF4">
              <w:rPr>
                <w:color w:val="00B050"/>
                <w:sz w:val="24"/>
                <w:szCs w:val="24"/>
              </w:rPr>
              <w:t xml:space="preserve"> 3-4-5-6</w:t>
            </w:r>
          </w:p>
          <w:p w:rsidR="00BC2C18" w:rsidRPr="008D4BF4" w:rsidRDefault="00BC2C18" w:rsidP="004523E6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 xml:space="preserve">Starts </w:t>
            </w:r>
            <w:r w:rsidR="00BC2C18">
              <w:rPr>
                <w:color w:val="00B050"/>
                <w:sz w:val="24"/>
                <w:szCs w:val="24"/>
              </w:rPr>
              <w:t>28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BC2C18">
              <w:rPr>
                <w:color w:val="00B050"/>
                <w:sz w:val="24"/>
                <w:szCs w:val="24"/>
              </w:rPr>
              <w:t>04</w:t>
            </w:r>
            <w:r w:rsidR="00A156D7" w:rsidRPr="008D4BF4">
              <w:rPr>
                <w:color w:val="00B050"/>
                <w:sz w:val="24"/>
                <w:szCs w:val="24"/>
              </w:rPr>
              <w:t>/2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  <w:r w:rsidR="00A156D7" w:rsidRPr="008D4BF4">
              <w:rPr>
                <w:color w:val="00B050"/>
                <w:sz w:val="24"/>
                <w:szCs w:val="24"/>
              </w:rPr>
              <w:t xml:space="preserve"> to </w:t>
            </w:r>
            <w:r w:rsidR="00BC2C18">
              <w:rPr>
                <w:color w:val="00B050"/>
                <w:sz w:val="24"/>
                <w:szCs w:val="24"/>
              </w:rPr>
              <w:t>19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BC2C18">
              <w:rPr>
                <w:color w:val="00B050"/>
                <w:sz w:val="24"/>
                <w:szCs w:val="24"/>
              </w:rPr>
              <w:t>05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745DBD" w:rsidRPr="008D4BF4">
              <w:rPr>
                <w:color w:val="00B050"/>
                <w:sz w:val="24"/>
                <w:szCs w:val="24"/>
              </w:rPr>
              <w:t>25</w:t>
            </w:r>
          </w:p>
          <w:p w:rsidR="00BC2C18" w:rsidRPr="00E2084D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 xml:space="preserve">£5.00 </w:t>
            </w:r>
            <w:r w:rsidR="00E2084D" w:rsidRPr="00E2084D">
              <w:rPr>
                <w:b/>
                <w:color w:val="00B050"/>
                <w:sz w:val="24"/>
                <w:szCs w:val="24"/>
              </w:rPr>
              <w:t>per term</w:t>
            </w:r>
          </w:p>
          <w:p w:rsidR="00BC2C18" w:rsidRPr="008D4BF4" w:rsidRDefault="00BC2C18" w:rsidP="008B227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Pr="008D4BF4" w:rsidRDefault="005C341D" w:rsidP="008B2272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8B2272" w:rsidRPr="008D4BF4">
              <w:rPr>
                <w:color w:val="00B050"/>
                <w:sz w:val="24"/>
                <w:szCs w:val="24"/>
              </w:rPr>
              <w:t>15</w:t>
            </w:r>
            <w:r>
              <w:rPr>
                <w:color w:val="00B050"/>
                <w:sz w:val="24"/>
                <w:szCs w:val="24"/>
              </w:rPr>
              <w:t>pm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– 4:</w:t>
            </w:r>
            <w:r w:rsidR="008B2272" w:rsidRPr="008D4BF4">
              <w:rPr>
                <w:color w:val="00B050"/>
                <w:sz w:val="24"/>
                <w:szCs w:val="24"/>
              </w:rPr>
              <w:t>00pm</w:t>
            </w:r>
          </w:p>
          <w:p w:rsidR="008B2272" w:rsidRPr="008D4BF4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Pr="00F04D39" w:rsidRDefault="008B2272" w:rsidP="00BC2C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ART CLUB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66C5F195" wp14:editId="52D1E06E">
                  <wp:extent cx="352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49" cy="35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4A3" w:rsidRPr="00D761C6" w:rsidRDefault="004F14A3" w:rsidP="00BC2C18">
            <w:pPr>
              <w:rPr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Book through Kim Venter</w:t>
            </w:r>
          </w:p>
          <w:p w:rsidR="00061B62" w:rsidRPr="00D761C6" w:rsidRDefault="00061B62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F14A3" w:rsidRPr="00D761C6" w:rsidRDefault="00ED491E" w:rsidP="00407893">
            <w:pPr>
              <w:jc w:val="center"/>
              <w:rPr>
                <w:color w:val="FF0000"/>
                <w:sz w:val="24"/>
                <w:szCs w:val="24"/>
              </w:rPr>
            </w:pPr>
            <w:hyperlink r:id="rId8" w:history="1">
              <w:r w:rsidR="004F14A3" w:rsidRPr="00D761C6">
                <w:rPr>
                  <w:rStyle w:val="Hyperlink"/>
                  <w:sz w:val="24"/>
                  <w:szCs w:val="24"/>
                </w:rPr>
                <w:t>kimventer@gmail.com</w:t>
              </w:r>
            </w:hyperlink>
          </w:p>
          <w:p w:rsidR="004F14A3" w:rsidRPr="00D761C6" w:rsidRDefault="004F14A3" w:rsidP="00061B62">
            <w:pPr>
              <w:rPr>
                <w:sz w:val="24"/>
                <w:szCs w:val="24"/>
              </w:rPr>
            </w:pPr>
          </w:p>
          <w:p w:rsidR="004F14A3" w:rsidRPr="00407893" w:rsidRDefault="004F14A3" w:rsidP="00061B62">
            <w:pPr>
              <w:jc w:val="center"/>
              <w:rPr>
                <w:color w:val="FF0000"/>
                <w:sz w:val="8"/>
                <w:szCs w:val="18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4F14A3" w:rsidRPr="00D761C6" w:rsidRDefault="004F14A3" w:rsidP="00E2084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P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OP CHOIR</w:t>
            </w: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</w:t>
            </w:r>
            <w:r w:rsidR="00E22E3A" w:rsidRPr="00D761C6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E2084D" w:rsidRDefault="00E2084D" w:rsidP="00737B1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Starts </w:t>
            </w:r>
            <w:r w:rsidR="00E2084D">
              <w:rPr>
                <w:color w:val="00B050"/>
                <w:sz w:val="24"/>
                <w:szCs w:val="24"/>
              </w:rPr>
              <w:t>24/04</w:t>
            </w:r>
            <w:r w:rsidR="00745DBD" w:rsidRPr="00D761C6">
              <w:rPr>
                <w:color w:val="00B050"/>
                <w:sz w:val="24"/>
                <w:szCs w:val="24"/>
              </w:rPr>
              <w:t xml:space="preserve">/25 to </w:t>
            </w:r>
            <w:r w:rsidR="00E2084D">
              <w:rPr>
                <w:color w:val="00B050"/>
                <w:sz w:val="24"/>
                <w:szCs w:val="24"/>
              </w:rPr>
              <w:t>22</w:t>
            </w:r>
            <w:r w:rsidR="00745DBD" w:rsidRPr="00D761C6">
              <w:rPr>
                <w:color w:val="00B050"/>
                <w:sz w:val="24"/>
                <w:szCs w:val="24"/>
              </w:rPr>
              <w:t>/</w:t>
            </w:r>
            <w:r w:rsidR="00E2084D">
              <w:rPr>
                <w:color w:val="00B050"/>
                <w:sz w:val="24"/>
                <w:szCs w:val="24"/>
              </w:rPr>
              <w:t>05</w:t>
            </w:r>
            <w:r w:rsidR="00745DBD" w:rsidRPr="00D761C6">
              <w:rPr>
                <w:color w:val="00B050"/>
                <w:sz w:val="24"/>
                <w:szCs w:val="24"/>
              </w:rPr>
              <w:t>/25</w:t>
            </w:r>
          </w:p>
          <w:p w:rsidR="004F14A3" w:rsidRPr="00E2084D" w:rsidRDefault="004F14A3" w:rsidP="00E2084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>£5.00 per term</w:t>
            </w:r>
          </w:p>
          <w:p w:rsidR="00E2084D" w:rsidRDefault="00E2084D" w:rsidP="00E2084D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E2084D" w:rsidRPr="00D761C6" w:rsidRDefault="005C341D" w:rsidP="00E2084D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E2084D" w:rsidRPr="00D761C6">
              <w:rPr>
                <w:color w:val="00B050"/>
                <w:sz w:val="24"/>
                <w:szCs w:val="24"/>
              </w:rPr>
              <w:t>15</w:t>
            </w:r>
            <w:r>
              <w:rPr>
                <w:color w:val="00B050"/>
                <w:sz w:val="24"/>
                <w:szCs w:val="24"/>
              </w:rPr>
              <w:t>pm – 4:</w:t>
            </w:r>
            <w:r w:rsidR="00E2084D" w:rsidRPr="00D761C6">
              <w:rPr>
                <w:color w:val="00B050"/>
                <w:sz w:val="24"/>
                <w:szCs w:val="24"/>
              </w:rPr>
              <w:t>15pm</w:t>
            </w:r>
          </w:p>
          <w:p w:rsidR="00E2084D" w:rsidRPr="00F04D39" w:rsidRDefault="00E2084D" w:rsidP="00E208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</w:tcPr>
          <w:p w:rsidR="004F14A3" w:rsidRPr="00D761C6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ARTS &amp; CRAFT</w:t>
            </w:r>
            <w:r w:rsidR="004F14A3" w:rsidRPr="00D761C6">
              <w:rPr>
                <w:b/>
                <w:color w:val="00B050"/>
                <w:sz w:val="24"/>
                <w:szCs w:val="24"/>
              </w:rPr>
              <w:t xml:space="preserve"> C</w:t>
            </w:r>
            <w:r w:rsidR="00E2084D">
              <w:rPr>
                <w:b/>
                <w:color w:val="00B050"/>
                <w:sz w:val="24"/>
                <w:szCs w:val="24"/>
              </w:rPr>
              <w:t>LUB</w:t>
            </w:r>
          </w:p>
          <w:p w:rsidR="004F14A3" w:rsidRPr="008D4BF4" w:rsidRDefault="004F14A3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</w:t>
            </w:r>
            <w:r w:rsidR="00E22E3A" w:rsidRPr="008D4BF4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8D4BF4">
              <w:rPr>
                <w:color w:val="00B050"/>
                <w:sz w:val="24"/>
                <w:szCs w:val="24"/>
              </w:rPr>
              <w:t xml:space="preserve"> 1-2</w:t>
            </w:r>
          </w:p>
          <w:p w:rsidR="00E2084D" w:rsidRDefault="00E2084D" w:rsidP="0040789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F14A3" w:rsidRPr="008D4BF4" w:rsidRDefault="00E2084D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25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>04</w:t>
            </w:r>
            <w:r w:rsidR="003C1D7E" w:rsidRPr="008D4BF4">
              <w:rPr>
                <w:color w:val="00B050"/>
                <w:sz w:val="24"/>
                <w:szCs w:val="24"/>
              </w:rPr>
              <w:t>/2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  <w:r w:rsidR="003C1D7E" w:rsidRPr="008D4BF4">
              <w:rPr>
                <w:color w:val="00B050"/>
                <w:sz w:val="24"/>
                <w:szCs w:val="24"/>
              </w:rPr>
              <w:t xml:space="preserve"> to </w:t>
            </w:r>
            <w:r>
              <w:rPr>
                <w:color w:val="00B050"/>
                <w:sz w:val="24"/>
                <w:szCs w:val="24"/>
              </w:rPr>
              <w:t>16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>05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 w:rsidR="003C1D7E" w:rsidRPr="008D4BF4">
              <w:rPr>
                <w:color w:val="00B050"/>
                <w:sz w:val="24"/>
                <w:szCs w:val="24"/>
              </w:rPr>
              <w:t>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</w:p>
          <w:p w:rsidR="004F14A3" w:rsidRPr="00E2084D" w:rsidRDefault="00FB053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>£5</w:t>
            </w:r>
            <w:r w:rsidR="00E2084D" w:rsidRPr="00E2084D">
              <w:rPr>
                <w:b/>
                <w:color w:val="00B050"/>
                <w:sz w:val="24"/>
                <w:szCs w:val="24"/>
              </w:rPr>
              <w:t>.00</w:t>
            </w:r>
            <w:r w:rsidRPr="00E2084D">
              <w:rPr>
                <w:b/>
                <w:color w:val="00B050"/>
                <w:sz w:val="24"/>
                <w:szCs w:val="24"/>
              </w:rPr>
              <w:t xml:space="preserve"> per se</w:t>
            </w:r>
            <w:r w:rsidR="00B32F5A" w:rsidRPr="00E2084D">
              <w:rPr>
                <w:b/>
                <w:color w:val="00B050"/>
                <w:sz w:val="24"/>
                <w:szCs w:val="24"/>
              </w:rPr>
              <w:t>s</w:t>
            </w:r>
            <w:r w:rsidRPr="00E2084D">
              <w:rPr>
                <w:b/>
                <w:color w:val="00B050"/>
                <w:sz w:val="24"/>
                <w:szCs w:val="24"/>
              </w:rPr>
              <w:t>sion</w:t>
            </w:r>
          </w:p>
          <w:p w:rsidR="00E2084D" w:rsidRPr="00E2084D" w:rsidRDefault="00E2084D" w:rsidP="008D4BF4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EB0418" w:rsidRPr="00407893" w:rsidRDefault="005C341D" w:rsidP="00E2084D">
            <w:pPr>
              <w:jc w:val="center"/>
              <w:rPr>
                <w:b/>
                <w:color w:val="00B050"/>
                <w:sz w:val="20"/>
                <w:szCs w:val="18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E2084D">
              <w:rPr>
                <w:color w:val="00B050"/>
                <w:sz w:val="24"/>
                <w:szCs w:val="24"/>
              </w:rPr>
              <w:t>05</w:t>
            </w:r>
            <w:r>
              <w:rPr>
                <w:color w:val="00B050"/>
                <w:sz w:val="24"/>
                <w:szCs w:val="24"/>
              </w:rPr>
              <w:t>pm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–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4:</w:t>
            </w:r>
            <w:r w:rsidR="00E2084D" w:rsidRPr="008D4BF4">
              <w:rPr>
                <w:color w:val="00B050"/>
                <w:sz w:val="24"/>
                <w:szCs w:val="24"/>
              </w:rPr>
              <w:t>00pm</w:t>
            </w:r>
          </w:p>
        </w:tc>
      </w:tr>
      <w:tr w:rsidR="00BC2C18" w:rsidRPr="003536C9" w:rsidTr="00BC2C18">
        <w:trPr>
          <w:trHeight w:val="1755"/>
        </w:trPr>
        <w:tc>
          <w:tcPr>
            <w:tcW w:w="893" w:type="dxa"/>
            <w:vMerge w:val="restart"/>
            <w:shd w:val="clear" w:color="auto" w:fill="D9E2F3" w:themeFill="accent5" w:themeFillTint="33"/>
          </w:tcPr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071" w:type="dxa"/>
            <w:shd w:val="clear" w:color="auto" w:fill="D9E2F3" w:themeFill="accent5" w:themeFillTint="33"/>
          </w:tcPr>
          <w:p w:rsidR="00E2084D" w:rsidRPr="00E2084D" w:rsidRDefault="00E2084D" w:rsidP="00E2084D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 w:rsidRPr="00E2084D">
              <w:rPr>
                <w:rFonts w:eastAsia="Times New Roman"/>
                <w:b/>
                <w:color w:val="00B050"/>
                <w:sz w:val="24"/>
                <w:szCs w:val="24"/>
              </w:rPr>
              <w:t>TENNIS CLUB</w:t>
            </w:r>
          </w:p>
          <w:p w:rsid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proofErr w:type="spellStart"/>
            <w:r w:rsidRPr="00E2084D">
              <w:rPr>
                <w:rFonts w:eastAsia="Times New Roman"/>
                <w:color w:val="00B050"/>
                <w:sz w:val="24"/>
                <w:szCs w:val="24"/>
              </w:rPr>
              <w:t>Yrs</w:t>
            </w:r>
            <w:proofErr w:type="spellEnd"/>
            <w:r w:rsidRPr="00E2084D">
              <w:rPr>
                <w:rFonts w:eastAsia="Times New Roman"/>
                <w:color w:val="00B050"/>
                <w:sz w:val="24"/>
                <w:szCs w:val="24"/>
              </w:rPr>
              <w:t xml:space="preserve"> 3-4-5-6</w:t>
            </w:r>
          </w:p>
          <w:p w:rsid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</w:p>
          <w:p w:rsid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Starts 28/04/25 to 19/05/25</w:t>
            </w:r>
          </w:p>
          <w:p w:rsidR="00E2084D" w:rsidRDefault="00F15470" w:rsidP="00E2084D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>£5.00 per session</w:t>
            </w:r>
          </w:p>
          <w:p w:rsidR="00E2084D" w:rsidRDefault="00E2084D" w:rsidP="00E2084D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</w:p>
          <w:p w:rsidR="00E2084D" w:rsidRP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E2084D">
              <w:rPr>
                <w:rFonts w:eastAsia="Times New Roman"/>
                <w:color w:val="00B050"/>
                <w:sz w:val="24"/>
                <w:szCs w:val="24"/>
              </w:rPr>
              <w:t>3:30pm – 4:30pm</w:t>
            </w:r>
          </w:p>
          <w:p w:rsidR="00BC2C18" w:rsidRPr="00F04D39" w:rsidRDefault="00BC2C18" w:rsidP="00407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4-5-6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3:15-4:15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via</w:t>
            </w:r>
          </w:p>
          <w:p w:rsidR="00BC2C18" w:rsidRPr="00EB0418" w:rsidRDefault="00BC2C18" w:rsidP="00737B1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B0418">
              <w:rPr>
                <w:b/>
                <w:color w:val="7030A0"/>
                <w:sz w:val="24"/>
                <w:szCs w:val="24"/>
              </w:rPr>
              <w:t> </w:t>
            </w:r>
            <w:hyperlink r:id="rId9" w:tooltip="Here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BC2C18" w:rsidRPr="00D761C6" w:rsidRDefault="00BC2C18" w:rsidP="00737B1E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Starts 14/01 – 01/04  </w:t>
            </w:r>
          </w:p>
          <w:p w:rsidR="005C341D" w:rsidRDefault="005C341D" w:rsidP="00E22E3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2C18" w:rsidRPr="00D761C6" w:rsidRDefault="00BC2C18" w:rsidP="00E22E3A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  <w:p w:rsidR="00BC2C18" w:rsidRPr="00F04D39" w:rsidRDefault="00BC2C18" w:rsidP="00737B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D9E2F3" w:themeFill="accent5" w:themeFillTint="33"/>
          </w:tcPr>
          <w:p w:rsidR="005C341D" w:rsidRDefault="005C341D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MR GREENS CLUB </w:t>
            </w:r>
          </w:p>
          <w:p w:rsidR="00BC2C18" w:rsidRPr="00D761C6" w:rsidRDefault="00BC2C18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Juniors</w:t>
            </w:r>
            <w:r w:rsidR="005C341D">
              <w:rPr>
                <w:b/>
                <w:color w:val="00B050"/>
                <w:sz w:val="24"/>
                <w:szCs w:val="24"/>
              </w:rPr>
              <w:t xml:space="preserve"> – Striking &amp; Fielding</w:t>
            </w:r>
          </w:p>
          <w:p w:rsidR="005C341D" w:rsidRDefault="005C341D" w:rsidP="001C63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C2C18" w:rsidRPr="00D761C6" w:rsidRDefault="005C341D" w:rsidP="001C633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 23/04/25 to 21/05/25</w:t>
            </w:r>
          </w:p>
          <w:p w:rsidR="005C341D" w:rsidRPr="005C341D" w:rsidRDefault="005C341D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C341D">
              <w:rPr>
                <w:b/>
                <w:color w:val="00B050"/>
                <w:sz w:val="24"/>
                <w:szCs w:val="24"/>
              </w:rPr>
              <w:t>£6.00 per half term</w:t>
            </w:r>
          </w:p>
          <w:p w:rsidR="005C341D" w:rsidRDefault="005C341D" w:rsidP="001C63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C2C18" w:rsidRPr="00D761C6" w:rsidRDefault="00BC2C18" w:rsidP="001C633B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3.15</w:t>
            </w:r>
            <w:r w:rsidR="005C341D">
              <w:rPr>
                <w:color w:val="00B050"/>
                <w:sz w:val="24"/>
                <w:szCs w:val="24"/>
              </w:rPr>
              <w:t>pm</w:t>
            </w:r>
            <w:r w:rsidRPr="00D761C6">
              <w:rPr>
                <w:color w:val="00B050"/>
                <w:sz w:val="24"/>
                <w:szCs w:val="24"/>
              </w:rPr>
              <w:t xml:space="preserve"> -</w:t>
            </w:r>
            <w:r w:rsidR="005C341D">
              <w:rPr>
                <w:color w:val="00B050"/>
                <w:sz w:val="24"/>
                <w:szCs w:val="24"/>
              </w:rPr>
              <w:t xml:space="preserve"> </w:t>
            </w:r>
            <w:r w:rsidRPr="00D761C6">
              <w:rPr>
                <w:color w:val="00B050"/>
                <w:sz w:val="24"/>
                <w:szCs w:val="24"/>
              </w:rPr>
              <w:t>4.15pm</w:t>
            </w:r>
          </w:p>
          <w:p w:rsidR="00BC2C18" w:rsidRPr="00D761C6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D761C6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F04D39" w:rsidRDefault="00BC2C18" w:rsidP="002F7D6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1-2-3</w:t>
            </w:r>
          </w:p>
          <w:p w:rsidR="00BC2C18" w:rsidRPr="00625F1E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5F1E">
              <w:rPr>
                <w:b/>
                <w:color w:val="FF0000"/>
                <w:sz w:val="24"/>
                <w:szCs w:val="24"/>
              </w:rPr>
              <w:t>-------------------</w:t>
            </w:r>
          </w:p>
          <w:p w:rsidR="005C341D" w:rsidRDefault="005C341D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3-4-5-6</w:t>
            </w:r>
            <w:r>
              <w:rPr>
                <w:color w:val="FF0000"/>
                <w:sz w:val="24"/>
                <w:szCs w:val="24"/>
              </w:rPr>
              <w:t xml:space="preserve"> (Girls)</w:t>
            </w:r>
          </w:p>
          <w:p w:rsidR="005C341D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</w:t>
            </w:r>
          </w:p>
          <w:p w:rsidR="00BC2C18" w:rsidRPr="005C341D" w:rsidRDefault="00BC2C18" w:rsidP="005C341D">
            <w:pPr>
              <w:jc w:val="center"/>
              <w:rPr>
                <w:rStyle w:val="Hyperlink"/>
                <w:color w:val="FF0000"/>
                <w:sz w:val="24"/>
                <w:szCs w:val="24"/>
                <w:u w:val="none"/>
              </w:rPr>
            </w:pPr>
            <w:r w:rsidRPr="00D761C6">
              <w:rPr>
                <w:color w:val="FF0000"/>
                <w:sz w:val="24"/>
                <w:szCs w:val="24"/>
              </w:rPr>
              <w:t>Book via</w:t>
            </w:r>
            <w:r w:rsidR="005C341D">
              <w:rPr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5C341D" w:rsidRDefault="005C341D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5C341D" w:rsidRDefault="00BC2C18" w:rsidP="005C341D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Starts </w:t>
            </w:r>
            <w:r w:rsidR="005C341D">
              <w:rPr>
                <w:color w:val="FF0000"/>
                <w:sz w:val="24"/>
                <w:szCs w:val="24"/>
              </w:rPr>
              <w:t>24/04/25 to 22/05/25</w:t>
            </w:r>
          </w:p>
          <w:p w:rsidR="00BC2C18" w:rsidRPr="00F04D39" w:rsidRDefault="00BC2C18" w:rsidP="005C341D">
            <w:pPr>
              <w:jc w:val="center"/>
              <w:rPr>
                <w:color w:val="00B050"/>
                <w:sz w:val="18"/>
                <w:szCs w:val="18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</w:tc>
        <w:tc>
          <w:tcPr>
            <w:tcW w:w="2800" w:type="dxa"/>
            <w:vMerge w:val="restart"/>
            <w:shd w:val="clear" w:color="auto" w:fill="D9E2F3" w:themeFill="accent5" w:themeFillTint="33"/>
          </w:tcPr>
          <w:p w:rsidR="00BC2C18" w:rsidRPr="00F04D39" w:rsidRDefault="00BC2C18" w:rsidP="00407893">
            <w:pPr>
              <w:rPr>
                <w:color w:val="FF0000"/>
                <w:sz w:val="18"/>
                <w:szCs w:val="18"/>
              </w:rPr>
            </w:pPr>
          </w:p>
        </w:tc>
      </w:tr>
      <w:tr w:rsidR="00BC2C18" w:rsidRPr="003536C9" w:rsidTr="00BC2C18">
        <w:trPr>
          <w:trHeight w:val="1755"/>
        </w:trPr>
        <w:tc>
          <w:tcPr>
            <w:tcW w:w="893" w:type="dxa"/>
            <w:vMerge/>
            <w:shd w:val="clear" w:color="auto" w:fill="D9E2F3" w:themeFill="accent5" w:themeFillTint="33"/>
          </w:tcPr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b/>
                <w:color w:val="FF0000"/>
                <w:sz w:val="24"/>
                <w:szCs w:val="24"/>
              </w:rPr>
              <w:t>KARATE  Club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rFonts w:eastAsia="Times New Roman"/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rFonts w:eastAsia="Times New Roman"/>
                <w:color w:val="FF0000"/>
                <w:sz w:val="24"/>
                <w:szCs w:val="24"/>
              </w:rPr>
              <w:t xml:space="preserve"> 1-2-3-4-5-6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3.15 to 4.15pm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To book contact</w:t>
            </w:r>
          </w:p>
          <w:p w:rsidR="00BC2C18" w:rsidRPr="00D761C6" w:rsidRDefault="00ED491E" w:rsidP="00407893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BC2C18" w:rsidRPr="00D761C6">
                <w:rPr>
                  <w:rStyle w:val="Hyperlink"/>
                  <w:rFonts w:eastAsia="Times New Roman"/>
                  <w:sz w:val="24"/>
                  <w:szCs w:val="24"/>
                </w:rPr>
                <w:t>Morgan.southernacademy@gmail.com</w:t>
              </w:r>
            </w:hyperlink>
          </w:p>
          <w:p w:rsidR="00BC2C18" w:rsidRPr="00D761C6" w:rsidRDefault="00BC2C18" w:rsidP="00E2084D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sz w:val="24"/>
                <w:szCs w:val="24"/>
              </w:rPr>
              <w:t>07935067329</w:t>
            </w:r>
            <w:r w:rsidRPr="00787AAE">
              <w:rPr>
                <w:rFonts w:eastAsia="Times New Roman"/>
              </w:rPr>
              <w:t xml:space="preserve"> </w:t>
            </w:r>
          </w:p>
        </w:tc>
        <w:tc>
          <w:tcPr>
            <w:tcW w:w="3261" w:type="dxa"/>
            <w:vMerge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E2F3" w:themeFill="accent5" w:themeFillTint="33"/>
          </w:tcPr>
          <w:p w:rsidR="00BC2C18" w:rsidRPr="00D761C6" w:rsidRDefault="00BC2C18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D9E2F3" w:themeFill="accent5" w:themeFillTint="33"/>
          </w:tcPr>
          <w:p w:rsidR="00BC2C18" w:rsidRPr="00F04D39" w:rsidRDefault="00BC2C18" w:rsidP="0040789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43606" w:rsidRPr="00B43606" w:rsidRDefault="00BF76A8" w:rsidP="00B43606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7030A0"/>
          <w:sz w:val="28"/>
          <w:szCs w:val="20"/>
        </w:rPr>
        <w:t>Woodpeckers B</w:t>
      </w:r>
      <w:r w:rsidR="004F14A3" w:rsidRPr="004F14A3">
        <w:rPr>
          <w:b/>
          <w:color w:val="7030A0"/>
          <w:sz w:val="28"/>
          <w:szCs w:val="20"/>
        </w:rPr>
        <w:t xml:space="preserve">reakfast and after school club available all week – Book via </w:t>
      </w:r>
      <w:proofErr w:type="gramStart"/>
      <w:r w:rsidR="005C341D">
        <w:rPr>
          <w:b/>
          <w:color w:val="7030A0"/>
          <w:sz w:val="28"/>
          <w:szCs w:val="20"/>
        </w:rPr>
        <w:t>MCAS</w:t>
      </w:r>
      <w:r w:rsidR="004F14A3" w:rsidRPr="004F14A3">
        <w:rPr>
          <w:color w:val="7030A0"/>
          <w:sz w:val="28"/>
          <w:szCs w:val="20"/>
        </w:rPr>
        <w:t xml:space="preserve"> </w:t>
      </w:r>
      <w:r w:rsidR="004F14A3" w:rsidRPr="004F14A3">
        <w:rPr>
          <w:szCs w:val="20"/>
        </w:rPr>
        <w:t xml:space="preserve"> </w:t>
      </w:r>
      <w:r w:rsidR="004F14A3">
        <w:rPr>
          <w:sz w:val="20"/>
          <w:szCs w:val="20"/>
        </w:rPr>
        <w:t>.</w:t>
      </w:r>
      <w:proofErr w:type="gramEnd"/>
      <w:r w:rsidR="004F14A3">
        <w:rPr>
          <w:sz w:val="20"/>
          <w:szCs w:val="20"/>
        </w:rPr>
        <w:t xml:space="preserve">     </w:t>
      </w:r>
    </w:p>
    <w:sectPr w:rsidR="00B43606" w:rsidRPr="00B43606" w:rsidSect="00B43606">
      <w:pgSz w:w="16840" w:h="11900" w:orient="landscape" w:code="9"/>
      <w:pgMar w:top="232" w:right="284" w:bottom="284" w:left="284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61B62"/>
    <w:rsid w:val="000A094E"/>
    <w:rsid w:val="000A3387"/>
    <w:rsid w:val="000A4513"/>
    <w:rsid w:val="000B0EBD"/>
    <w:rsid w:val="000D589F"/>
    <w:rsid w:val="000E7880"/>
    <w:rsid w:val="001618C3"/>
    <w:rsid w:val="0016575F"/>
    <w:rsid w:val="001B2BDB"/>
    <w:rsid w:val="001C633B"/>
    <w:rsid w:val="00200498"/>
    <w:rsid w:val="00203B0D"/>
    <w:rsid w:val="00225B9C"/>
    <w:rsid w:val="00247936"/>
    <w:rsid w:val="002537E1"/>
    <w:rsid w:val="00257470"/>
    <w:rsid w:val="00263182"/>
    <w:rsid w:val="00270249"/>
    <w:rsid w:val="0027393B"/>
    <w:rsid w:val="00275585"/>
    <w:rsid w:val="002F7D6B"/>
    <w:rsid w:val="003536C9"/>
    <w:rsid w:val="00371930"/>
    <w:rsid w:val="003A5EF2"/>
    <w:rsid w:val="003C1D7E"/>
    <w:rsid w:val="003D1088"/>
    <w:rsid w:val="003E56BD"/>
    <w:rsid w:val="0040547E"/>
    <w:rsid w:val="00406D35"/>
    <w:rsid w:val="00407893"/>
    <w:rsid w:val="00431E93"/>
    <w:rsid w:val="00446AAB"/>
    <w:rsid w:val="004523E6"/>
    <w:rsid w:val="0045507D"/>
    <w:rsid w:val="0047055E"/>
    <w:rsid w:val="004732C1"/>
    <w:rsid w:val="004738B1"/>
    <w:rsid w:val="004B190E"/>
    <w:rsid w:val="004F14A3"/>
    <w:rsid w:val="00522885"/>
    <w:rsid w:val="00531305"/>
    <w:rsid w:val="0055252C"/>
    <w:rsid w:val="00560AC8"/>
    <w:rsid w:val="00570240"/>
    <w:rsid w:val="005919B1"/>
    <w:rsid w:val="005C282B"/>
    <w:rsid w:val="005C341D"/>
    <w:rsid w:val="005D4739"/>
    <w:rsid w:val="005D59F8"/>
    <w:rsid w:val="005F449D"/>
    <w:rsid w:val="00625F1E"/>
    <w:rsid w:val="006266CA"/>
    <w:rsid w:val="006372E5"/>
    <w:rsid w:val="00670C29"/>
    <w:rsid w:val="006E6E78"/>
    <w:rsid w:val="006E7162"/>
    <w:rsid w:val="006F768F"/>
    <w:rsid w:val="00713B6B"/>
    <w:rsid w:val="00737B1E"/>
    <w:rsid w:val="00745DBD"/>
    <w:rsid w:val="00752614"/>
    <w:rsid w:val="007541DC"/>
    <w:rsid w:val="00757373"/>
    <w:rsid w:val="00775F7F"/>
    <w:rsid w:val="0078721B"/>
    <w:rsid w:val="00787AAE"/>
    <w:rsid w:val="007B1BA4"/>
    <w:rsid w:val="007F7805"/>
    <w:rsid w:val="0080595C"/>
    <w:rsid w:val="00874031"/>
    <w:rsid w:val="008759B7"/>
    <w:rsid w:val="00876979"/>
    <w:rsid w:val="008A2EC1"/>
    <w:rsid w:val="008B2272"/>
    <w:rsid w:val="008C04A6"/>
    <w:rsid w:val="008D4BF4"/>
    <w:rsid w:val="008E3347"/>
    <w:rsid w:val="008F12D5"/>
    <w:rsid w:val="00903A4E"/>
    <w:rsid w:val="009A6FDD"/>
    <w:rsid w:val="00A129FD"/>
    <w:rsid w:val="00A156D7"/>
    <w:rsid w:val="00A3615A"/>
    <w:rsid w:val="00A53B43"/>
    <w:rsid w:val="00AA0225"/>
    <w:rsid w:val="00AD5057"/>
    <w:rsid w:val="00AE203D"/>
    <w:rsid w:val="00AF73A4"/>
    <w:rsid w:val="00B12284"/>
    <w:rsid w:val="00B32411"/>
    <w:rsid w:val="00B32F5A"/>
    <w:rsid w:val="00B40534"/>
    <w:rsid w:val="00B41125"/>
    <w:rsid w:val="00B4290E"/>
    <w:rsid w:val="00B43606"/>
    <w:rsid w:val="00B51DAE"/>
    <w:rsid w:val="00B93883"/>
    <w:rsid w:val="00B97408"/>
    <w:rsid w:val="00BC2C18"/>
    <w:rsid w:val="00BF76A8"/>
    <w:rsid w:val="00C01DF5"/>
    <w:rsid w:val="00C041E7"/>
    <w:rsid w:val="00C24E0C"/>
    <w:rsid w:val="00C33DC5"/>
    <w:rsid w:val="00C6215A"/>
    <w:rsid w:val="00C727AE"/>
    <w:rsid w:val="00C971C8"/>
    <w:rsid w:val="00D00E8C"/>
    <w:rsid w:val="00D15865"/>
    <w:rsid w:val="00D16BB5"/>
    <w:rsid w:val="00D2544D"/>
    <w:rsid w:val="00D761C6"/>
    <w:rsid w:val="00D77647"/>
    <w:rsid w:val="00D83DB2"/>
    <w:rsid w:val="00D90C1E"/>
    <w:rsid w:val="00DC20F9"/>
    <w:rsid w:val="00DD0735"/>
    <w:rsid w:val="00DD5AB9"/>
    <w:rsid w:val="00E2084D"/>
    <w:rsid w:val="00E22E3A"/>
    <w:rsid w:val="00E24EAC"/>
    <w:rsid w:val="00E414B3"/>
    <w:rsid w:val="00E53747"/>
    <w:rsid w:val="00E61D95"/>
    <w:rsid w:val="00EA2CFE"/>
    <w:rsid w:val="00EB0418"/>
    <w:rsid w:val="00ED491E"/>
    <w:rsid w:val="00F04D39"/>
    <w:rsid w:val="00F15470"/>
    <w:rsid w:val="00F74038"/>
    <w:rsid w:val="00F87597"/>
    <w:rsid w:val="00F96B62"/>
    <w:rsid w:val="00FB0533"/>
    <w:rsid w:val="00FC3FC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53E93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vente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ksmartsoftwareuk.com/ocr/lesson_booking.php?t=ohXLDiJo1tKwICX8uGpBRg%3D%3D&amp;u=L3qDl8J7MABeE59obquzZQ%3D%3D&amp;p_id=8&amp;c=349" TargetMode="External"/><Relationship Id="rId11" Type="http://schemas.openxmlformats.org/officeDocument/2006/relationships/hyperlink" Target="mailto:Morgan.southernacademy@gmail.com" TargetMode="External"/><Relationship Id="rId5" Type="http://schemas.openxmlformats.org/officeDocument/2006/relationships/hyperlink" Target="https://www.thinksmartsoftwareuk.com/ocr/lesson_booking.php?t=ohXLDiJo1tKwICX8uGpBRg%3D%3D&amp;u=L3qDl8J7MABeE59obquzZQ%3D%3D&amp;p_id=8&amp;c=350" TargetMode="External"/><Relationship Id="rId10" Type="http://schemas.openxmlformats.org/officeDocument/2006/relationships/hyperlink" Target="https://kickstartcoaching.classforkids.io/" TargetMode="External"/><Relationship Id="rId4" Type="http://schemas.openxmlformats.org/officeDocument/2006/relationships/hyperlink" Target="mailto:charmain.davis@kidslingo.co.uk" TargetMode="External"/><Relationship Id="rId9" Type="http://schemas.openxmlformats.org/officeDocument/2006/relationships/hyperlink" Target="https://kickstartcoaching.classforkid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Mrs Tursha Miles</cp:lastModifiedBy>
  <cp:revision>7</cp:revision>
  <cp:lastPrinted>2024-12-16T14:47:00Z</cp:lastPrinted>
  <dcterms:created xsi:type="dcterms:W3CDTF">2025-03-21T11:56:00Z</dcterms:created>
  <dcterms:modified xsi:type="dcterms:W3CDTF">2025-03-21T13:59:00Z</dcterms:modified>
</cp:coreProperties>
</file>