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BEC" w:rsidRDefault="00414924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701749</wp:posOffset>
                </wp:positionH>
                <wp:positionV relativeFrom="paragraph">
                  <wp:posOffset>-839972</wp:posOffset>
                </wp:positionV>
                <wp:extent cx="7347098" cy="1403985"/>
                <wp:effectExtent l="0" t="0" r="2540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709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24" w:rsidRPr="00414924" w:rsidRDefault="00414924" w:rsidP="004149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414924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These are the</w:t>
                            </w:r>
                            <w:r w:rsidR="00F65611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 xml:space="preserve"> words that your child should know by t</w:t>
                            </w:r>
                            <w:r w:rsidRPr="00414924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he end of Young Explorers.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25pt;margin-top:-66.15pt;width:578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">
                <v:textbox style="mso-fit-shape-to-text:t">
                  <w:txbxContent>
                    <w:p w:rsidR="00414924" w:rsidRPr="00414924" w:rsidRDefault="00414924" w:rsidP="00414924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414924">
                        <w:rPr>
                          <w:rFonts w:ascii="Comic Sans MS" w:hAnsi="Comic Sans MS"/>
                          <w:b/>
                          <w:sz w:val="28"/>
                        </w:rPr>
                        <w:t>These are the</w:t>
                      </w:r>
                      <w:r w:rsidR="00F65611">
                        <w:rPr>
                          <w:rFonts w:ascii="Comic Sans MS" w:hAnsi="Comic Sans MS"/>
                          <w:b/>
                          <w:sz w:val="28"/>
                        </w:rPr>
                        <w:t xml:space="preserve"> words that your child should know by t</w:t>
                      </w:r>
                      <w:r w:rsidRPr="00414924">
                        <w:rPr>
                          <w:rFonts w:ascii="Comic Sans MS" w:hAnsi="Comic Sans MS"/>
                          <w:b/>
                          <w:sz w:val="28"/>
                        </w:rPr>
                        <w:t>he end of Young Explorers.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-1088051</wp:posOffset>
            </wp:positionH>
            <wp:positionV relativeFrom="paragraph">
              <wp:posOffset>-828158</wp:posOffset>
            </wp:positionV>
            <wp:extent cx="10848723" cy="7666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8723" cy="766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3BEC" w:rsidSect="004149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924"/>
    <w:rsid w:val="00414924"/>
    <w:rsid w:val="00586D27"/>
    <w:rsid w:val="00723F6F"/>
    <w:rsid w:val="00F6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Musgrove</dc:creator>
  <cp:lastModifiedBy>Miss Musgrove</cp:lastModifiedBy>
  <cp:revision>2</cp:revision>
  <dcterms:created xsi:type="dcterms:W3CDTF">2014-02-24T15:48:00Z</dcterms:created>
  <dcterms:modified xsi:type="dcterms:W3CDTF">2014-02-24T16:33:00Z</dcterms:modified>
</cp:coreProperties>
</file>